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8D19" w14:textId="7855C948" w:rsidR="00D44329" w:rsidRPr="00435169" w:rsidRDefault="00435169" w:rsidP="00435169">
      <w:pPr>
        <w:spacing w:after="46"/>
        <w:ind w:right="287"/>
        <w:rPr>
          <w:b/>
          <w:bCs/>
        </w:rPr>
      </w:pPr>
      <w:r>
        <w:rPr>
          <w:rFonts w:ascii="VAG Rounded LT Com" w:eastAsia="VAG Rounded LT Com" w:hAnsi="VAG Rounded LT Com" w:cs="VAG Rounded LT Com"/>
          <w:color w:val="91278F"/>
          <w:sz w:val="36"/>
        </w:rPr>
        <w:t xml:space="preserve">         </w:t>
      </w:r>
      <w:r w:rsidR="00FD49D8" w:rsidRPr="00435169">
        <w:rPr>
          <w:rFonts w:ascii="VAG Rounded LT Com" w:eastAsia="VAG Rounded LT Com" w:hAnsi="VAG Rounded LT Com" w:cs="VAG Rounded LT Com"/>
          <w:b/>
          <w:bCs/>
          <w:color w:val="91278F"/>
          <w:sz w:val="36"/>
        </w:rPr>
        <w:t>New Elizabethan School</w:t>
      </w:r>
    </w:p>
    <w:p w14:paraId="1FA5D8BE" w14:textId="20684129" w:rsidR="00D44329" w:rsidRPr="00435169" w:rsidRDefault="00FD49D8" w:rsidP="00435169">
      <w:pPr>
        <w:spacing w:after="165"/>
        <w:ind w:left="10" w:hanging="10"/>
        <w:jc w:val="center"/>
        <w:rPr>
          <w:b/>
          <w:bCs/>
          <w:u w:val="single"/>
        </w:rPr>
      </w:pPr>
      <w:r w:rsidRPr="00435169">
        <w:rPr>
          <w:rFonts w:ascii="VAG Rounded LT Com" w:eastAsia="VAG Rounded LT Com" w:hAnsi="VAG Rounded LT Com" w:cs="VAG Rounded LT Com"/>
          <w:b/>
          <w:bCs/>
          <w:sz w:val="24"/>
          <w:u w:val="single"/>
        </w:rPr>
        <w:t>Term Dates 2025-2026</w:t>
      </w:r>
    </w:p>
    <w:p w14:paraId="3878B0A3" w14:textId="60CEE532" w:rsidR="00D44329" w:rsidRPr="00435169" w:rsidRDefault="00FD49D8">
      <w:pPr>
        <w:tabs>
          <w:tab w:val="center" w:pos="4582"/>
          <w:tab w:val="right" w:pos="9366"/>
        </w:tabs>
        <w:spacing w:after="0"/>
        <w:ind w:left="-5"/>
        <w:rPr>
          <w:b/>
          <w:bCs/>
        </w:rPr>
      </w:pPr>
      <w:r w:rsidRPr="0043516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7579001E" wp14:editId="3E066480">
            <wp:simplePos x="0" y="0"/>
            <wp:positionH relativeFrom="page">
              <wp:posOffset>216738</wp:posOffset>
            </wp:positionH>
            <wp:positionV relativeFrom="page">
              <wp:posOffset>123952</wp:posOffset>
            </wp:positionV>
            <wp:extent cx="1542796" cy="54000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2796" cy="5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5169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0" wp14:anchorId="11F4D4D7" wp14:editId="078320F6">
            <wp:simplePos x="0" y="0"/>
            <wp:positionH relativeFrom="page">
              <wp:posOffset>6569583</wp:posOffset>
            </wp:positionH>
            <wp:positionV relativeFrom="page">
              <wp:posOffset>102577</wp:posOffset>
            </wp:positionV>
            <wp:extent cx="826173" cy="720001"/>
            <wp:effectExtent l="0" t="0" r="0" b="0"/>
            <wp:wrapSquare wrapText="bothSides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173" cy="7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             </w:t>
      </w: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September 2025 </w:t>
      </w: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ab/>
      </w:r>
      <w:r w:rsid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                </w:t>
      </w: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October 2025 </w:t>
      </w:r>
      <w:r w:rsid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ab/>
      </w: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November 2025 </w:t>
      </w:r>
    </w:p>
    <w:tbl>
      <w:tblPr>
        <w:tblStyle w:val="TableGrid"/>
        <w:tblW w:w="18607" w:type="dxa"/>
        <w:tblInd w:w="-27" w:type="dxa"/>
        <w:tblLook w:val="04A0" w:firstRow="1" w:lastRow="0" w:firstColumn="1" w:lastColumn="0" w:noHBand="0" w:noVBand="1"/>
      </w:tblPr>
      <w:tblGrid>
        <w:gridCol w:w="3336"/>
        <w:gridCol w:w="11"/>
        <w:gridCol w:w="101"/>
        <w:gridCol w:w="3305"/>
        <w:gridCol w:w="39"/>
        <w:gridCol w:w="62"/>
        <w:gridCol w:w="216"/>
        <w:gridCol w:w="5661"/>
        <w:gridCol w:w="5849"/>
        <w:gridCol w:w="16"/>
        <w:gridCol w:w="11"/>
      </w:tblGrid>
      <w:tr w:rsidR="00D44329" w14:paraId="31322B16" w14:textId="77777777" w:rsidTr="00435169">
        <w:trPr>
          <w:gridAfter w:val="2"/>
          <w:wAfter w:w="27" w:type="dxa"/>
          <w:trHeight w:val="2883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91D3F3A" w14:textId="77777777" w:rsidR="00D44329" w:rsidRDefault="00D44329">
            <w:pPr>
              <w:ind w:left="-338" w:right="110"/>
            </w:pPr>
          </w:p>
          <w:tbl>
            <w:tblPr>
              <w:tblStyle w:val="TableGrid"/>
              <w:tblW w:w="2844" w:type="dxa"/>
              <w:tblInd w:w="0" w:type="dxa"/>
              <w:tblCellMar>
                <w:top w:w="106" w:type="dxa"/>
                <w:left w:w="104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97"/>
              <w:gridCol w:w="462"/>
              <w:gridCol w:w="481"/>
              <w:gridCol w:w="472"/>
              <w:gridCol w:w="467"/>
              <w:gridCol w:w="458"/>
            </w:tblGrid>
            <w:tr w:rsidR="00D44329" w14:paraId="054A0C45" w14:textId="77777777" w:rsidTr="007F3133">
              <w:trPr>
                <w:trHeight w:val="260"/>
              </w:trPr>
              <w:tc>
                <w:tcPr>
                  <w:tcW w:w="385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420F37A9" w14:textId="77777777" w:rsidR="00D44329" w:rsidRDefault="00FD49D8">
                  <w:pPr>
                    <w:ind w:left="3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431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5CD732F2" w14:textId="77777777" w:rsidR="00D44329" w:rsidRDefault="00FD49D8">
                  <w:pPr>
                    <w:ind w:left="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00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46CA64FA" w14:textId="77777777" w:rsidR="00D44329" w:rsidRDefault="00FD49D8">
                  <w:pPr>
                    <w:ind w:left="9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17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5D909659" w14:textId="77777777" w:rsidR="00D44329" w:rsidRDefault="00FD49D8">
                  <w:pPr>
                    <w:ind w:left="1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09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EE4B1C5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05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76849972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397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57FFA42C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7915889B" w14:textId="77777777" w:rsidTr="00732E67">
              <w:trPr>
                <w:trHeight w:val="259"/>
              </w:trPr>
              <w:tc>
                <w:tcPr>
                  <w:tcW w:w="38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8F00" w:themeFill="accent4" w:themeFillShade="BF"/>
                  <w:vAlign w:val="center"/>
                </w:tcPr>
                <w:p w14:paraId="04C57635" w14:textId="77777777" w:rsidR="00D44329" w:rsidRDefault="00FD49D8">
                  <w:pPr>
                    <w:ind w:right="79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</w:tc>
              <w:tc>
                <w:tcPr>
                  <w:tcW w:w="43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547924" w14:textId="77777777" w:rsidR="00D44329" w:rsidRDefault="00FD49D8">
                  <w:pPr>
                    <w:ind w:right="13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  <w:tc>
                <w:tcPr>
                  <w:tcW w:w="400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B8222A" w14:textId="77777777" w:rsidR="00D44329" w:rsidRDefault="00FD49D8">
                  <w:pPr>
                    <w:ind w:left="8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  <w:tc>
                <w:tcPr>
                  <w:tcW w:w="417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034EB1" w14:textId="77777777" w:rsidR="00D44329" w:rsidRDefault="00FD49D8">
                  <w:pPr>
                    <w:ind w:right="6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  <w:tc>
                <w:tcPr>
                  <w:tcW w:w="409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EEC74C" w14:textId="77777777" w:rsidR="00D44329" w:rsidRDefault="00FD49D8">
                  <w:pPr>
                    <w:ind w:right="7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  <w:tc>
                <w:tcPr>
                  <w:tcW w:w="40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58609722" w14:textId="77777777" w:rsidR="00D44329" w:rsidRDefault="00FD49D8">
                  <w:pPr>
                    <w:ind w:right="7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397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C92DC2E" w14:textId="77777777" w:rsidR="00D44329" w:rsidRDefault="00FD49D8">
                  <w:pPr>
                    <w:ind w:right="5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</w:tr>
            <w:tr w:rsidR="00D44329" w14:paraId="1C9B2CC9" w14:textId="77777777" w:rsidTr="007F3133">
              <w:trPr>
                <w:trHeight w:val="228"/>
              </w:trPr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68F7B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B2E2F" w14:textId="77777777" w:rsidR="00D44329" w:rsidRDefault="00FD49D8">
                  <w:pPr>
                    <w:ind w:right="6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7AC5E" w14:textId="77777777" w:rsidR="00D44329" w:rsidRDefault="00FD49D8">
                  <w:pPr>
                    <w:ind w:left="3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C968C" w14:textId="77777777" w:rsidR="00D44329" w:rsidRDefault="00FD49D8">
                  <w:pPr>
                    <w:ind w:right="6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85132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4BAFF149" w14:textId="77777777" w:rsidR="00D44329" w:rsidRDefault="00FD49D8">
                  <w:pPr>
                    <w:ind w:left="4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37C85CC1" w14:textId="77777777" w:rsidR="00D44329" w:rsidRDefault="00FD49D8">
                  <w:pPr>
                    <w:ind w:left="3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</w:tr>
            <w:tr w:rsidR="00D44329" w14:paraId="36951ED4" w14:textId="77777777" w:rsidTr="007F3133">
              <w:trPr>
                <w:trHeight w:val="253"/>
              </w:trPr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11D83D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A15EFF" w14:textId="77777777" w:rsidR="00D44329" w:rsidRDefault="00FD49D8">
                  <w:pPr>
                    <w:ind w:left="7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C63760" w14:textId="77777777" w:rsidR="00D44329" w:rsidRDefault="00FD49D8">
                  <w:pPr>
                    <w:ind w:left="4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473671" w14:textId="77777777" w:rsidR="00D44329" w:rsidRDefault="00FD49D8">
                  <w:pPr>
                    <w:ind w:left="5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005B5A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46BD5E6B" w14:textId="77777777" w:rsidR="00D44329" w:rsidRDefault="00FD49D8">
                  <w:pPr>
                    <w:ind w:left="2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69DBF6BA" w14:textId="77777777" w:rsidR="00D44329" w:rsidRDefault="00FD49D8">
                  <w:pPr>
                    <w:ind w:left="3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</w:tr>
            <w:tr w:rsidR="00D44329" w14:paraId="5AA0AAAF" w14:textId="77777777" w:rsidTr="007F3133">
              <w:trPr>
                <w:trHeight w:val="214"/>
              </w:trPr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CC7C04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BE667D" w14:textId="77777777" w:rsidR="00D44329" w:rsidRDefault="00FD49D8">
                  <w:pPr>
                    <w:ind w:left="5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EBCB9" w14:textId="77777777" w:rsidR="00D44329" w:rsidRDefault="00FD49D8">
                  <w:pPr>
                    <w:ind w:left="1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AF407" w14:textId="77777777" w:rsidR="00D44329" w:rsidRDefault="00FD49D8">
                  <w:pPr>
                    <w:ind w:left="2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07CD1" w14:textId="77777777" w:rsidR="00D44329" w:rsidRDefault="00FD49D8">
                  <w:pPr>
                    <w:ind w:left="2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00415AB0" w14:textId="77777777" w:rsidR="00D44329" w:rsidRDefault="00FD49D8">
                  <w:pPr>
                    <w:ind w:left="2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27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6640AFAF" w14:textId="77777777" w:rsidR="00D44329" w:rsidRDefault="00FD49D8">
                  <w:pPr>
                    <w:ind w:left="1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28 </w:t>
                  </w:r>
                </w:p>
              </w:tc>
            </w:tr>
            <w:tr w:rsidR="00D44329" w14:paraId="62C7B8CC" w14:textId="77777777" w:rsidTr="00732E67">
              <w:trPr>
                <w:trHeight w:val="255"/>
              </w:trPr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8F00" w:themeFill="accent4" w:themeFillShade="BF"/>
                  <w:vAlign w:val="center"/>
                </w:tcPr>
                <w:p w14:paraId="60C0E931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29 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EF309" w14:textId="77777777" w:rsidR="00D44329" w:rsidRDefault="00FD49D8">
                  <w:pPr>
                    <w:ind w:left="5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30 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7E923D" w14:textId="77777777" w:rsidR="00D44329" w:rsidRDefault="00FD49D8">
                  <w:pPr>
                    <w:ind w:right="9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BCEC34" w14:textId="77777777" w:rsidR="00D44329" w:rsidRDefault="00FD49D8">
                  <w:pPr>
                    <w:ind w:right="8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BE49A6" w14:textId="77777777" w:rsidR="00D44329" w:rsidRDefault="00FD49D8">
                  <w:pPr>
                    <w:ind w:right="5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2E1C5F70" w14:textId="77777777" w:rsidR="00D44329" w:rsidRDefault="00FD49D8">
                  <w:pPr>
                    <w:ind w:right="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11862861" w14:textId="77777777" w:rsidR="00D44329" w:rsidRDefault="00FD49D8">
                  <w:pPr>
                    <w:ind w:left="1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</w:tr>
          </w:tbl>
          <w:p w14:paraId="230966B8" w14:textId="77777777" w:rsidR="00D44329" w:rsidRDefault="00D44329"/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656F1" w14:textId="77777777" w:rsidR="00D44329" w:rsidRDefault="00D44329">
            <w:pPr>
              <w:ind w:left="-4114" w:right="85"/>
            </w:pPr>
          </w:p>
          <w:tbl>
            <w:tblPr>
              <w:tblStyle w:val="TableGrid"/>
              <w:tblW w:w="3192" w:type="dxa"/>
              <w:tblInd w:w="110" w:type="dxa"/>
              <w:tblCellMar>
                <w:top w:w="97" w:type="dxa"/>
                <w:left w:w="103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78"/>
              <w:gridCol w:w="457"/>
              <w:gridCol w:w="472"/>
              <w:gridCol w:w="471"/>
              <w:gridCol w:w="480"/>
              <w:gridCol w:w="457"/>
            </w:tblGrid>
            <w:tr w:rsidR="00D44329" w14:paraId="3DB1EDC4" w14:textId="77777777" w:rsidTr="007F3133">
              <w:trPr>
                <w:trHeight w:val="305"/>
              </w:trPr>
              <w:tc>
                <w:tcPr>
                  <w:tcW w:w="431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00323AF0" w14:textId="77777777" w:rsidR="00D44329" w:rsidRDefault="00FD49D8">
                  <w:pPr>
                    <w:ind w:left="43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469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220BC56F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48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38A1E84D" w14:textId="77777777" w:rsidR="00D44329" w:rsidRDefault="00FD49D8">
                  <w:pPr>
                    <w:ind w:left="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63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3659A3F2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62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27F349D1" w14:textId="77777777" w:rsidR="00D44329" w:rsidRDefault="00FD49D8">
                  <w:pPr>
                    <w:ind w:left="1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71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3B6394AB" w14:textId="77777777" w:rsidR="00D44329" w:rsidRDefault="00FD49D8">
                  <w:pPr>
                    <w:ind w:left="1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448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764B315F" w14:textId="77777777" w:rsidR="00D44329" w:rsidRDefault="00FD49D8">
                  <w:pPr>
                    <w:ind w:left="1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246555A9" w14:textId="77777777" w:rsidTr="007F3133">
              <w:trPr>
                <w:trHeight w:val="303"/>
              </w:trPr>
              <w:tc>
                <w:tcPr>
                  <w:tcW w:w="43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FB538A" w14:textId="77777777" w:rsidR="00D44329" w:rsidRDefault="00FD49D8">
                  <w:pPr>
                    <w:ind w:right="2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C0BF14" w14:textId="77777777" w:rsidR="00D44329" w:rsidRDefault="00FD49D8">
                  <w:pPr>
                    <w:ind w:right="7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6F5C79" w14:textId="77777777" w:rsidR="00D44329" w:rsidRDefault="00FD49D8">
                  <w:pPr>
                    <w:ind w:right="6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</w:tc>
              <w:tc>
                <w:tcPr>
                  <w:tcW w:w="463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3B719D" w14:textId="77777777" w:rsidR="00D44329" w:rsidRDefault="00FD49D8">
                  <w:pPr>
                    <w:ind w:right="6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  <w:tc>
                <w:tcPr>
                  <w:tcW w:w="462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825DD7" w14:textId="77777777" w:rsidR="00D44329" w:rsidRDefault="00FD49D8">
                  <w:pPr>
                    <w:ind w:right="68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  <w:tc>
                <w:tcPr>
                  <w:tcW w:w="47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7C56D7B8" w14:textId="77777777" w:rsidR="00D44329" w:rsidRDefault="00FD49D8">
                  <w:pPr>
                    <w:ind w:right="68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  <w:tc>
                <w:tcPr>
                  <w:tcW w:w="448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2A9EAD26" w14:textId="77777777" w:rsidR="00D44329" w:rsidRDefault="00FD49D8">
                  <w:pPr>
                    <w:ind w:left="7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</w:tr>
            <w:tr w:rsidR="00D44329" w14:paraId="4E83C0A1" w14:textId="77777777" w:rsidTr="007F3133">
              <w:trPr>
                <w:trHeight w:val="268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3F97A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6A94A" w14:textId="77777777" w:rsidR="00D44329" w:rsidRDefault="00FD49D8">
                  <w:pPr>
                    <w:ind w:right="6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97245" w14:textId="77777777" w:rsidR="00D44329" w:rsidRDefault="00FD49D8">
                  <w:pPr>
                    <w:ind w:left="8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19A9B" w14:textId="77777777" w:rsidR="00D44329" w:rsidRDefault="00FD49D8">
                  <w:pPr>
                    <w:ind w:right="6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650878" w14:textId="77777777" w:rsidR="00D44329" w:rsidRDefault="00FD49D8">
                  <w:pPr>
                    <w:ind w:left="5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3902CD78" w14:textId="77777777" w:rsidR="00D44329" w:rsidRDefault="00FD49D8">
                  <w:pPr>
                    <w:ind w:right="6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3B914152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</w:tr>
            <w:tr w:rsidR="00D44329" w14:paraId="7067C1AD" w14:textId="77777777" w:rsidTr="007F3133">
              <w:trPr>
                <w:trHeight w:val="297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81B229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9CA849" w14:textId="77777777" w:rsidR="00D44329" w:rsidRDefault="00FD49D8">
                  <w:pPr>
                    <w:ind w:right="6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F0C6BF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055924" w14:textId="77777777" w:rsidR="00D44329" w:rsidRDefault="00FD49D8">
                  <w:pPr>
                    <w:ind w:left="5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39860F" w14:textId="77777777" w:rsidR="00D44329" w:rsidRDefault="00FD49D8">
                  <w:pPr>
                    <w:ind w:left="5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42D8A7F8" w14:textId="77777777" w:rsidR="00D44329" w:rsidRDefault="00FD49D8">
                  <w:pPr>
                    <w:ind w:left="5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CB0A99E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</w:tr>
            <w:tr w:rsidR="00D44329" w14:paraId="3E46C222" w14:textId="77777777" w:rsidTr="007F3133">
              <w:trPr>
                <w:trHeight w:val="251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DFB4A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E2006" w14:textId="77777777" w:rsidR="00D44329" w:rsidRDefault="00FD49D8">
                  <w:pPr>
                    <w:ind w:right="6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BF4D5C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7B1B1" w14:textId="77777777" w:rsidR="00D44329" w:rsidRDefault="00FD49D8">
                  <w:pPr>
                    <w:ind w:left="3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8A31A" w14:textId="77777777" w:rsidR="00D44329" w:rsidRDefault="00FD49D8">
                  <w:pPr>
                    <w:ind w:left="3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64D5E114" w14:textId="77777777" w:rsidR="00D44329" w:rsidRDefault="00FD49D8">
                  <w:pPr>
                    <w:ind w:left="2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7C28A4CA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</w:tr>
            <w:tr w:rsidR="00D44329" w14:paraId="02816642" w14:textId="77777777" w:rsidTr="00732E67">
              <w:trPr>
                <w:trHeight w:val="300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3B9269CB" w14:textId="77777777" w:rsidR="00D44329" w:rsidRDefault="00FD49D8">
                  <w:pPr>
                    <w:ind w:left="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27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7AF1699C" w14:textId="77777777" w:rsidR="00D44329" w:rsidRDefault="00FD49D8">
                  <w:pPr>
                    <w:ind w:left="5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28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1A6D6FD9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29 </w:t>
                  </w:r>
                </w:p>
              </w:tc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73689A24" w14:textId="77777777" w:rsidR="00D44329" w:rsidRDefault="00FD49D8">
                  <w:pPr>
                    <w:ind w:left="3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30 </w:t>
                  </w: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0EEE4DC5" w14:textId="77777777" w:rsidR="00D44329" w:rsidRDefault="00FD49D8">
                  <w:pPr>
                    <w:ind w:left="60"/>
                  </w:pPr>
                  <w:r>
                    <w:rPr>
                      <w:rFonts w:ascii="VAG Rounded LT Com" w:eastAsia="VAG Rounded LT Com" w:hAnsi="VAG Rounded LT Com" w:cs="VAG Rounded LT Com"/>
                    </w:rPr>
                    <w:t xml:space="preserve">31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672A2740" w14:textId="77777777" w:rsidR="00D44329" w:rsidRDefault="00FD49D8">
                  <w:pPr>
                    <w:ind w:right="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5730B44A" w14:textId="77777777" w:rsidR="00D44329" w:rsidRDefault="00FD49D8">
                  <w:pPr>
                    <w:ind w:left="1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</w:tr>
          </w:tbl>
          <w:p w14:paraId="393CB09E" w14:textId="77777777" w:rsidR="00D44329" w:rsidRDefault="00D44329"/>
        </w:tc>
        <w:tc>
          <w:tcPr>
            <w:tcW w:w="118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50718B" w14:textId="77777777" w:rsidR="00D44329" w:rsidRDefault="00D44329">
            <w:pPr>
              <w:ind w:left="-7976" w:right="11727"/>
            </w:pPr>
          </w:p>
          <w:tbl>
            <w:tblPr>
              <w:tblStyle w:val="TableGrid"/>
              <w:tblW w:w="3238" w:type="dxa"/>
              <w:tblInd w:w="85" w:type="dxa"/>
              <w:tblCellMar>
                <w:top w:w="96" w:type="dxa"/>
                <w:left w:w="107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84"/>
              <w:gridCol w:w="458"/>
              <w:gridCol w:w="472"/>
              <w:gridCol w:w="472"/>
              <w:gridCol w:w="471"/>
              <w:gridCol w:w="458"/>
            </w:tblGrid>
            <w:tr w:rsidR="00D44329" w14:paraId="0CAE608C" w14:textId="77777777" w:rsidTr="007F3133">
              <w:trPr>
                <w:trHeight w:val="306"/>
              </w:trPr>
              <w:tc>
                <w:tcPr>
                  <w:tcW w:w="441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7120D1A9" w14:textId="77777777" w:rsidR="00D44329" w:rsidRDefault="00FD49D8">
                  <w:pPr>
                    <w:ind w:left="3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13183D61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55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23F764D1" w14:textId="77777777" w:rsidR="00D44329" w:rsidRDefault="00FD49D8">
                  <w:pPr>
                    <w:ind w:left="9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69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64E370B4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69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4678DE0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68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13BA6DBF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455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7210E1AB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330670DA" w14:textId="77777777" w:rsidTr="007F3133">
              <w:trPr>
                <w:trHeight w:val="305"/>
              </w:trPr>
              <w:tc>
                <w:tcPr>
                  <w:tcW w:w="44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AA56A" w14:textId="77777777" w:rsidR="00D44329" w:rsidRDefault="00FD49D8">
                  <w:pPr>
                    <w:ind w:right="1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8A315" w14:textId="77777777" w:rsidR="00D44329" w:rsidRDefault="00FD49D8">
                  <w:pPr>
                    <w:ind w:right="7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5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4532BA" w14:textId="77777777" w:rsidR="00D44329" w:rsidRDefault="00FD49D8">
                  <w:pPr>
                    <w:ind w:right="9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B7B1BB" w14:textId="77777777" w:rsidR="00D44329" w:rsidRDefault="00FD49D8">
                  <w:pPr>
                    <w:ind w:right="1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2A3A8F" w14:textId="77777777" w:rsidR="00D44329" w:rsidRDefault="00FD49D8">
                  <w:pPr>
                    <w:ind w:right="5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7C34CD0C" w14:textId="77777777" w:rsidR="00D44329" w:rsidRDefault="00FD49D8">
                  <w:pPr>
                    <w:ind w:right="58"/>
                    <w:jc w:val="center"/>
                    <w:rPr>
                      <w:rFonts w:ascii="VAG Rounded LT Com" w:eastAsia="VAG Rounded LT Com" w:hAnsi="VAG Rounded LT Com" w:cs="VAG Rounded LT Com"/>
                      <w:sz w:val="24"/>
                    </w:rPr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  <w:p w14:paraId="721561CE" w14:textId="33F940B9" w:rsidR="00F57A46" w:rsidRDefault="00F57A46">
                  <w:pPr>
                    <w:ind w:right="58"/>
                    <w:jc w:val="center"/>
                  </w:pPr>
                </w:p>
              </w:tc>
              <w:tc>
                <w:tcPr>
                  <w:tcW w:w="45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955FE38" w14:textId="77777777" w:rsidR="00D44329" w:rsidRDefault="00FD49D8">
                  <w:pPr>
                    <w:ind w:left="7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</w:tr>
            <w:tr w:rsidR="00D44329" w14:paraId="1C62F625" w14:textId="77777777" w:rsidTr="00732E67">
              <w:trPr>
                <w:trHeight w:val="270"/>
              </w:trPr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8F00" w:themeFill="accent4" w:themeFillShade="BF"/>
                </w:tcPr>
                <w:p w14:paraId="1924321D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350FD" w14:textId="77777777" w:rsidR="00D44329" w:rsidRDefault="00FD49D8">
                  <w:pPr>
                    <w:ind w:right="65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6B434" w14:textId="77777777" w:rsidR="00D44329" w:rsidRDefault="00FD49D8">
                  <w:pPr>
                    <w:ind w:left="8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1C14DE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96AA8" w14:textId="77777777" w:rsidR="00D44329" w:rsidRDefault="00FD49D8">
                  <w:pPr>
                    <w:ind w:right="7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085D78FD" w14:textId="77777777" w:rsidR="00D44329" w:rsidRDefault="00FD49D8">
                  <w:pPr>
                    <w:ind w:right="6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04F7401B" w14:textId="77777777" w:rsidR="00D44329" w:rsidRDefault="00FD49D8">
                  <w:pPr>
                    <w:ind w:left="7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</w:tr>
            <w:tr w:rsidR="00D44329" w14:paraId="4E1AB634" w14:textId="77777777" w:rsidTr="007F3133">
              <w:trPr>
                <w:trHeight w:val="299"/>
              </w:trPr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9B4F9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F06B88" w14:textId="77777777" w:rsidR="00D44329" w:rsidRDefault="00FD49D8">
                  <w:pPr>
                    <w:ind w:right="6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5A0749" w14:textId="77777777" w:rsidR="00D44329" w:rsidRDefault="00FD49D8">
                  <w:pPr>
                    <w:ind w:left="3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D67547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5E0513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5F59368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924A6AB" w14:textId="77777777" w:rsidR="00D44329" w:rsidRDefault="00FD49D8">
                  <w:pPr>
                    <w:ind w:left="3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</w:tr>
            <w:tr w:rsidR="00D44329" w14:paraId="661F580C" w14:textId="77777777" w:rsidTr="007F3133">
              <w:trPr>
                <w:trHeight w:val="253"/>
              </w:trPr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CCB8B0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D622EF" w14:textId="77777777" w:rsidR="00D44329" w:rsidRDefault="00FD49D8">
                  <w:pPr>
                    <w:ind w:right="6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7135A" w14:textId="77777777" w:rsidR="00D44329" w:rsidRDefault="00FD49D8">
                  <w:pPr>
                    <w:ind w:left="3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7E2616" w14:textId="77777777" w:rsidR="00D44329" w:rsidRDefault="00FD49D8">
                  <w:pPr>
                    <w:ind w:left="2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87CAEC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07808AAB" w14:textId="77777777" w:rsidR="00D44329" w:rsidRDefault="00FD49D8">
                  <w:pPr>
                    <w:ind w:left="2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695467CF" w14:textId="77777777" w:rsidR="00D44329" w:rsidRDefault="00FD49D8">
                  <w:pPr>
                    <w:ind w:left="1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</w:tr>
            <w:tr w:rsidR="00D44329" w14:paraId="4D86A0E8" w14:textId="77777777" w:rsidTr="007F3133">
              <w:trPr>
                <w:trHeight w:val="301"/>
              </w:trPr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81BB1F" w14:textId="77777777" w:rsidR="00D44329" w:rsidRDefault="00FD49D8"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F46A48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9E13B7" w14:textId="77777777" w:rsidR="00D44329" w:rsidRDefault="00FD49D8">
                  <w:pPr>
                    <w:ind w:left="1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6718DE" w14:textId="77777777" w:rsidR="00D44329" w:rsidRDefault="00FD49D8">
                  <w:pPr>
                    <w:ind w:left="3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27 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31B7C5" w14:textId="77777777" w:rsidR="00D44329" w:rsidRDefault="00FD49D8">
                  <w:pPr>
                    <w:ind w:left="37"/>
                  </w:pPr>
                  <w:r>
                    <w:rPr>
                      <w:rFonts w:ascii="VAG Rounded LT Com" w:eastAsia="VAG Rounded LT Com" w:hAnsi="VAG Rounded LT Com" w:cs="VAG Rounded LT Com"/>
                    </w:rPr>
                    <w:t xml:space="preserve">28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6863C01A" w14:textId="77777777" w:rsidR="00D44329" w:rsidRDefault="00FD49D8">
                  <w:pPr>
                    <w:ind w:left="2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29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55CDA6D8" w14:textId="77777777" w:rsidR="00D44329" w:rsidRDefault="00FD49D8">
                  <w:pPr>
                    <w:ind w:left="1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30 </w:t>
                  </w:r>
                </w:p>
              </w:tc>
            </w:tr>
          </w:tbl>
          <w:p w14:paraId="40D7C876" w14:textId="77777777" w:rsidR="00D44329" w:rsidRDefault="00D44329"/>
        </w:tc>
      </w:tr>
      <w:tr w:rsidR="00D44329" w:rsidRPr="00435169" w14:paraId="73ED8C88" w14:textId="77777777" w:rsidTr="00435169">
        <w:trPr>
          <w:gridAfter w:val="3"/>
          <w:wAfter w:w="5876" w:type="dxa"/>
          <w:trHeight w:val="270"/>
        </w:trPr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03948" w14:textId="77777777" w:rsidR="00435169" w:rsidRPr="00435169" w:rsidRDefault="00435169">
            <w:pPr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</w:pPr>
          </w:p>
          <w:p w14:paraId="6CABCB1F" w14:textId="526AF2D4" w:rsidR="00D44329" w:rsidRPr="00435169" w:rsidRDefault="00435169">
            <w:pPr>
              <w:rPr>
                <w:b/>
                <w:bCs/>
              </w:rPr>
            </w:pPr>
            <w:r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             </w:t>
            </w:r>
            <w:r w:rsidR="00FD49D8" w:rsidRPr="00435169"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December 2025 </w:t>
            </w:r>
            <w:r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                     </w:t>
            </w:r>
          </w:p>
        </w:tc>
        <w:tc>
          <w:tcPr>
            <w:tcW w:w="3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9697F" w14:textId="77777777" w:rsidR="00435169" w:rsidRPr="00435169" w:rsidRDefault="00435169">
            <w:pPr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</w:pPr>
          </w:p>
          <w:p w14:paraId="159C6631" w14:textId="19C03270" w:rsidR="00D44329" w:rsidRPr="00435169" w:rsidRDefault="00435169">
            <w:pPr>
              <w:rPr>
                <w:b/>
                <w:bCs/>
              </w:rPr>
            </w:pPr>
            <w:r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                 </w:t>
            </w:r>
            <w:r w:rsidR="00FD49D8" w:rsidRPr="00435169"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January 2026 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0B8FDC81" w14:textId="77777777" w:rsidR="00435169" w:rsidRPr="00435169" w:rsidRDefault="00435169">
            <w:pPr>
              <w:ind w:left="5"/>
              <w:jc w:val="both"/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</w:pPr>
          </w:p>
          <w:p w14:paraId="2C091814" w14:textId="199CB441" w:rsidR="00D44329" w:rsidRPr="00435169" w:rsidRDefault="00435169">
            <w:pPr>
              <w:ind w:left="5"/>
              <w:jc w:val="both"/>
              <w:rPr>
                <w:b/>
                <w:bCs/>
              </w:rPr>
            </w:pPr>
            <w:r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         </w:t>
            </w:r>
            <w:r w:rsidR="00FD49D8" w:rsidRPr="00435169"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February 2026 </w:t>
            </w:r>
          </w:p>
        </w:tc>
      </w:tr>
      <w:tr w:rsidR="00D44329" w14:paraId="43E8CEF6" w14:textId="77777777" w:rsidTr="00435169">
        <w:trPr>
          <w:gridAfter w:val="1"/>
          <w:wAfter w:w="11" w:type="dxa"/>
          <w:trHeight w:val="288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B35325E" w14:textId="77777777" w:rsidR="00D44329" w:rsidRDefault="00D44329">
            <w:pPr>
              <w:ind w:left="-325" w:right="111"/>
            </w:pPr>
          </w:p>
          <w:tbl>
            <w:tblPr>
              <w:tblStyle w:val="TableGrid"/>
              <w:tblW w:w="3212" w:type="dxa"/>
              <w:tblInd w:w="0" w:type="dxa"/>
              <w:tblCellMar>
                <w:top w:w="101" w:type="dxa"/>
                <w:left w:w="103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92"/>
              <w:gridCol w:w="462"/>
              <w:gridCol w:w="473"/>
              <w:gridCol w:w="471"/>
              <w:gridCol w:w="466"/>
              <w:gridCol w:w="457"/>
            </w:tblGrid>
            <w:tr w:rsidR="00D44329" w14:paraId="28C03B37" w14:textId="77777777" w:rsidTr="007F3133">
              <w:trPr>
                <w:trHeight w:val="231"/>
              </w:trPr>
              <w:tc>
                <w:tcPr>
                  <w:tcW w:w="433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42DA2ED1" w14:textId="77777777" w:rsidR="00D44329" w:rsidRDefault="00FD49D8">
                  <w:pPr>
                    <w:ind w:left="3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485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4742ECB4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55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6D7F9AFE" w14:textId="77777777" w:rsidR="00D44329" w:rsidRDefault="00FD49D8">
                  <w:pPr>
                    <w:ind w:left="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66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5369E7CD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64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20EE821C" w14:textId="77777777" w:rsidR="00D44329" w:rsidRDefault="00FD49D8">
                  <w:pPr>
                    <w:ind w:left="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59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79022F74" w14:textId="77777777" w:rsidR="00D44329" w:rsidRDefault="00FD49D8">
                  <w:pPr>
                    <w:ind w:left="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450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63E379B0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1BB96B0C" w14:textId="77777777" w:rsidTr="007F3133">
              <w:trPr>
                <w:trHeight w:val="230"/>
              </w:trPr>
              <w:tc>
                <w:tcPr>
                  <w:tcW w:w="433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C847E" w14:textId="77777777" w:rsidR="00D44329" w:rsidRDefault="00FD49D8">
                  <w:pPr>
                    <w:ind w:right="8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</w:tc>
              <w:tc>
                <w:tcPr>
                  <w:tcW w:w="48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63DBF9" w14:textId="77777777" w:rsidR="00D44329" w:rsidRDefault="00FD49D8">
                  <w:pPr>
                    <w:ind w:left="8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  <w:tc>
                <w:tcPr>
                  <w:tcW w:w="45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FA9F38" w14:textId="77777777" w:rsidR="00D44329" w:rsidRDefault="00FD49D8">
                  <w:pPr>
                    <w:ind w:left="8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  <w:tc>
                <w:tcPr>
                  <w:tcW w:w="466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BB1749" w14:textId="77777777" w:rsidR="00D44329" w:rsidRDefault="00FD49D8">
                  <w:pPr>
                    <w:ind w:right="6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  <w:tc>
                <w:tcPr>
                  <w:tcW w:w="464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794A98" w14:textId="77777777" w:rsidR="00D44329" w:rsidRDefault="00FD49D8">
                  <w:pPr>
                    <w:ind w:right="6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  <w:tc>
                <w:tcPr>
                  <w:tcW w:w="459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42FABD3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450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3DF61D8" w14:textId="77777777" w:rsidR="00D44329" w:rsidRDefault="00FD49D8">
                  <w:pPr>
                    <w:ind w:right="4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</w:tr>
            <w:tr w:rsidR="00D44329" w14:paraId="286838CF" w14:textId="77777777" w:rsidTr="007F3133">
              <w:trPr>
                <w:trHeight w:val="203"/>
              </w:trPr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C5B17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F4FE2" w14:textId="77777777" w:rsidR="00D44329" w:rsidRDefault="00FD49D8">
                  <w:pPr>
                    <w:ind w:right="7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8525D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3C9BA5" w14:textId="77777777" w:rsidR="00D44329" w:rsidRDefault="00FD49D8">
                  <w:pPr>
                    <w:ind w:right="5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2BC4F5" w14:textId="77777777" w:rsidR="00D44329" w:rsidRDefault="00FD49D8">
                  <w:pPr>
                    <w:ind w:left="5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182FD7CD" w14:textId="77777777" w:rsidR="00D44329" w:rsidRDefault="00FD49D8">
                  <w:pPr>
                    <w:ind w:left="5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7E76A36B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</w:tr>
            <w:tr w:rsidR="00D44329" w14:paraId="42D33733" w14:textId="77777777" w:rsidTr="007F3133">
              <w:trPr>
                <w:trHeight w:val="225"/>
              </w:trPr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581745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18323" w14:textId="77777777" w:rsidR="00D44329" w:rsidRDefault="00FD49D8">
                  <w:pPr>
                    <w:ind w:left="7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90C415" w14:textId="77777777" w:rsidR="00D44329" w:rsidRDefault="00FD49D8">
                  <w:pPr>
                    <w:ind w:left="4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BF48E5" w14:textId="77777777" w:rsidR="00D44329" w:rsidRDefault="00FD49D8">
                  <w:pPr>
                    <w:ind w:left="5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5C6F47" w14:textId="77777777" w:rsidR="00D44329" w:rsidRDefault="00FD49D8">
                  <w:pPr>
                    <w:ind w:left="5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1C25DAD3" w14:textId="77777777" w:rsidR="00D44329" w:rsidRDefault="00FD49D8">
                  <w:pPr>
                    <w:ind w:left="2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734896EF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</w:tr>
            <w:tr w:rsidR="00D44329" w14:paraId="205A5048" w14:textId="77777777" w:rsidTr="00732E67">
              <w:trPr>
                <w:trHeight w:val="190"/>
              </w:trPr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3BF97A6A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6CDA1B02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064B0827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CC63F"/>
                </w:tcPr>
                <w:p w14:paraId="07846D5A" w14:textId="77777777" w:rsidR="00D44329" w:rsidRDefault="00FD49D8">
                  <w:pPr>
                    <w:ind w:left="3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CC63F"/>
                </w:tcPr>
                <w:p w14:paraId="7E63DD79" w14:textId="77777777" w:rsidR="00D44329" w:rsidRDefault="00FD49D8">
                  <w:pPr>
                    <w:ind w:left="3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58346B9C" w14:textId="77777777" w:rsidR="00D44329" w:rsidRDefault="00FD49D8">
                  <w:pPr>
                    <w:ind w:left="3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27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6E1114DD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28 </w:t>
                  </w:r>
                </w:p>
              </w:tc>
            </w:tr>
            <w:tr w:rsidR="00D44329" w14:paraId="4A430C2A" w14:textId="77777777" w:rsidTr="00732E67">
              <w:trPr>
                <w:trHeight w:val="227"/>
              </w:trPr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43C6A682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29 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36EEA697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30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7C79AEC4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31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29315" w14:textId="77777777" w:rsidR="00D44329" w:rsidRDefault="00FD49D8">
                  <w:pPr>
                    <w:ind w:right="5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416C77" w14:textId="77777777" w:rsidR="00D44329" w:rsidRDefault="00FD49D8">
                  <w:pPr>
                    <w:ind w:right="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</w:rPr>
                    <w:t xml:space="preserve"> 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6EAD0EC" w14:textId="77777777" w:rsidR="00D44329" w:rsidRDefault="00FD49D8">
                  <w:pPr>
                    <w:ind w:right="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695DB058" w14:textId="77777777" w:rsidR="00D44329" w:rsidRDefault="00FD49D8">
                  <w:pPr>
                    <w:ind w:left="1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</w:tr>
          </w:tbl>
          <w:p w14:paraId="09368C31" w14:textId="77777777" w:rsidR="00D44329" w:rsidRDefault="00D44329"/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CDA9E" w14:textId="77777777" w:rsidR="00D44329" w:rsidRDefault="00D44329">
            <w:pPr>
              <w:ind w:left="-4103" w:right="94"/>
            </w:pPr>
          </w:p>
          <w:tbl>
            <w:tblPr>
              <w:tblStyle w:val="TableGrid"/>
              <w:tblW w:w="3082" w:type="dxa"/>
              <w:tblInd w:w="111" w:type="dxa"/>
              <w:tblCellMar>
                <w:top w:w="100" w:type="dxa"/>
                <w:left w:w="104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491"/>
              <w:gridCol w:w="457"/>
              <w:gridCol w:w="467"/>
              <w:gridCol w:w="471"/>
              <w:gridCol w:w="466"/>
              <w:gridCol w:w="459"/>
            </w:tblGrid>
            <w:tr w:rsidR="00D44329" w14:paraId="3BE0181D" w14:textId="77777777" w:rsidTr="007F3133">
              <w:trPr>
                <w:trHeight w:val="280"/>
              </w:trPr>
              <w:tc>
                <w:tcPr>
                  <w:tcW w:w="416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5E4B9652" w14:textId="77777777" w:rsidR="00D44329" w:rsidRDefault="00FD49D8">
                  <w:pPr>
                    <w:ind w:left="3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466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14D2A71A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33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706145B7" w14:textId="77777777" w:rsidR="00D44329" w:rsidRDefault="00FD49D8">
                  <w:pPr>
                    <w:ind w:left="9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43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5EBC834D" w14:textId="77777777" w:rsidR="00D44329" w:rsidRDefault="00FD49D8">
                  <w:pPr>
                    <w:ind w:left="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47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1060AB3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42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5FD533D1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435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1131BB03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72ED119C" w14:textId="77777777" w:rsidTr="00732E67">
              <w:trPr>
                <w:trHeight w:val="278"/>
              </w:trPr>
              <w:tc>
                <w:tcPr>
                  <w:tcW w:w="416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09E8F4" w14:textId="77777777" w:rsidR="00D44329" w:rsidRDefault="00FD49D8">
                  <w:pPr>
                    <w:ind w:right="2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66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A9901" w14:textId="77777777" w:rsidR="00D44329" w:rsidRDefault="00FD49D8">
                  <w:pPr>
                    <w:ind w:right="8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33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0C9654" w14:textId="77777777" w:rsidR="00D44329" w:rsidRDefault="00FD49D8">
                  <w:pPr>
                    <w:ind w:right="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3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CC63F"/>
                  <w:vAlign w:val="center"/>
                </w:tcPr>
                <w:p w14:paraId="1EEFDBA0" w14:textId="77777777" w:rsidR="00D44329" w:rsidRDefault="00FD49D8">
                  <w:pPr>
                    <w:ind w:right="7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</w:tc>
              <w:tc>
                <w:tcPr>
                  <w:tcW w:w="447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72C94B0F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  <w:tc>
                <w:tcPr>
                  <w:tcW w:w="442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2F5178A9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  <w:tc>
                <w:tcPr>
                  <w:tcW w:w="43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638EA8C2" w14:textId="77777777" w:rsidR="00D44329" w:rsidRDefault="00FD49D8">
                  <w:pPr>
                    <w:ind w:left="8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</w:tr>
            <w:tr w:rsidR="00D44329" w14:paraId="13585E58" w14:textId="77777777" w:rsidTr="00732E67">
              <w:trPr>
                <w:trHeight w:val="247"/>
              </w:trPr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8F00" w:themeFill="accent4" w:themeFillShade="BF"/>
                </w:tcPr>
                <w:p w14:paraId="0BC98689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AE8CC" w14:textId="77777777" w:rsidR="00D44329" w:rsidRDefault="00FD49D8">
                  <w:pPr>
                    <w:ind w:right="7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1A855" w14:textId="77777777" w:rsidR="00D44329" w:rsidRDefault="00FD49D8">
                  <w:pPr>
                    <w:ind w:right="59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3B6FF" w14:textId="77777777" w:rsidR="00D44329" w:rsidRDefault="00FD49D8">
                  <w:pPr>
                    <w:ind w:right="7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B0209C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68E007EA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759C96F6" w14:textId="77777777" w:rsidR="00D44329" w:rsidRDefault="00FD49D8">
                  <w:pPr>
                    <w:ind w:right="4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</w:tr>
            <w:tr w:rsidR="00D44329" w14:paraId="2F148182" w14:textId="77777777" w:rsidTr="007F3133">
              <w:trPr>
                <w:trHeight w:val="273"/>
              </w:trPr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281CED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EA8A76" w14:textId="77777777" w:rsidR="00D44329" w:rsidRDefault="00FD49D8">
                  <w:pPr>
                    <w:ind w:left="7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CEACF5" w14:textId="77777777" w:rsidR="00D44329" w:rsidRDefault="00FD49D8">
                  <w:pPr>
                    <w:ind w:left="4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CDEF8B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6B9EB4" w14:textId="77777777" w:rsidR="00D44329" w:rsidRDefault="00FD49D8">
                  <w:pPr>
                    <w:ind w:left="5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EB45F39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8B5BCB0" w14:textId="77777777" w:rsidR="00D44329" w:rsidRDefault="00FD49D8">
                  <w:pPr>
                    <w:ind w:left="4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</w:tr>
            <w:tr w:rsidR="00D44329" w14:paraId="0952A41B" w14:textId="77777777" w:rsidTr="007F3133">
              <w:trPr>
                <w:trHeight w:val="231"/>
              </w:trPr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91C56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0ED5B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E74EE" w14:textId="77777777" w:rsidR="00D44329" w:rsidRDefault="00FD49D8">
                  <w:pPr>
                    <w:ind w:left="4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8A322" w14:textId="77777777" w:rsidR="00D44329" w:rsidRDefault="00FD49D8">
                  <w:pPr>
                    <w:ind w:left="2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170C91" w14:textId="77777777" w:rsidR="00D44329" w:rsidRDefault="00FD49D8">
                  <w:pPr>
                    <w:ind w:left="3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1E49FFE1" w14:textId="77777777" w:rsidR="00D44329" w:rsidRDefault="00FD49D8">
                  <w:pPr>
                    <w:ind w:left="2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17EA0F1E" w14:textId="77777777" w:rsidR="00D44329" w:rsidRDefault="00FD49D8">
                  <w:pPr>
                    <w:ind w:left="1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</w:tr>
            <w:tr w:rsidR="00D44329" w14:paraId="06C28351" w14:textId="77777777" w:rsidTr="007F3133">
              <w:trPr>
                <w:trHeight w:val="276"/>
              </w:trPr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6E47BF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C33D1C" w14:textId="77777777" w:rsidR="00D44329" w:rsidRDefault="00FD49D8">
                  <w:pPr>
                    <w:ind w:left="5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27 </w:t>
                  </w: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0C2308" w14:textId="77777777" w:rsidR="00D44329" w:rsidRDefault="00FD49D8">
                  <w:pPr>
                    <w:ind w:left="1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28 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A8A4CC" w14:textId="77777777" w:rsidR="00D44329" w:rsidRDefault="00FD49D8">
                  <w:pPr>
                    <w:ind w:left="2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29 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71D79" w14:textId="77777777" w:rsidR="00D44329" w:rsidRDefault="00FD49D8">
                  <w:pPr>
                    <w:ind w:left="42"/>
                  </w:pPr>
                  <w:r>
                    <w:rPr>
                      <w:rFonts w:ascii="VAG Rounded LT Com" w:eastAsia="VAG Rounded LT Com" w:hAnsi="VAG Rounded LT Com" w:cs="VAG Rounded LT Com"/>
                    </w:rPr>
                    <w:t xml:space="preserve">30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79C26BFE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31 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2B5E297" w14:textId="77777777" w:rsidR="00D44329" w:rsidRDefault="00FD49D8">
                  <w:pPr>
                    <w:ind w:left="19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</w:tr>
          </w:tbl>
          <w:p w14:paraId="6F346056" w14:textId="77777777" w:rsidR="00D44329" w:rsidRDefault="00D44329"/>
        </w:tc>
        <w:tc>
          <w:tcPr>
            <w:tcW w:w="11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60BFFF" w14:textId="77777777" w:rsidR="00D44329" w:rsidRDefault="00D44329">
            <w:pPr>
              <w:ind w:left="-7973" w:right="11734"/>
            </w:pPr>
          </w:p>
          <w:tbl>
            <w:tblPr>
              <w:tblStyle w:val="TableGrid"/>
              <w:tblW w:w="3103" w:type="dxa"/>
              <w:tblInd w:w="94" w:type="dxa"/>
              <w:tblCellMar>
                <w:top w:w="100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91"/>
              <w:gridCol w:w="473"/>
              <w:gridCol w:w="472"/>
              <w:gridCol w:w="471"/>
              <w:gridCol w:w="466"/>
              <w:gridCol w:w="457"/>
            </w:tblGrid>
            <w:tr w:rsidR="00D44329" w14:paraId="1014AB3D" w14:textId="77777777" w:rsidTr="007F3133">
              <w:trPr>
                <w:trHeight w:val="290"/>
              </w:trPr>
              <w:tc>
                <w:tcPr>
                  <w:tcW w:w="417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65B2841C" w14:textId="77777777" w:rsidR="00D44329" w:rsidRDefault="00FD49D8">
                  <w:pPr>
                    <w:ind w:left="3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466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C830449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49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19481D65" w14:textId="77777777" w:rsidR="00D44329" w:rsidRDefault="00FD49D8">
                  <w:pPr>
                    <w:ind w:left="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48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7E9C59FE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47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4F356F37" w14:textId="77777777" w:rsidR="00D44329" w:rsidRDefault="00FD49D8">
                  <w:pPr>
                    <w:ind w:left="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42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4FF87A41" w14:textId="77777777" w:rsidR="00D44329" w:rsidRDefault="00FD49D8">
                  <w:pPr>
                    <w:ind w:left="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434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0A76F153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0CEE103D" w14:textId="77777777" w:rsidTr="007F3133">
              <w:trPr>
                <w:trHeight w:val="288"/>
              </w:trPr>
              <w:tc>
                <w:tcPr>
                  <w:tcW w:w="417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F9EB7A" w14:textId="77777777" w:rsidR="00D44329" w:rsidRDefault="00FD49D8">
                  <w:pPr>
                    <w:ind w:right="2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66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B5028" w14:textId="77777777" w:rsidR="00D44329" w:rsidRDefault="00FD49D8">
                  <w:pPr>
                    <w:ind w:right="8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9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CEE826" w14:textId="77777777" w:rsidR="00D44329" w:rsidRDefault="00FD49D8">
                  <w:pPr>
                    <w:ind w:right="5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ACB693" w14:textId="77777777" w:rsidR="00D44329" w:rsidRDefault="00FD49D8">
                  <w:pPr>
                    <w:ind w:right="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7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4E4CC" w14:textId="77777777" w:rsidR="00D44329" w:rsidRDefault="00FD49D8">
                  <w:pPr>
                    <w:ind w:right="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2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7F2A0CD8" w14:textId="77777777" w:rsidR="00D44329" w:rsidRDefault="00FD49D8">
                  <w:pPr>
                    <w:ind w:right="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B3BB727" w14:textId="77777777" w:rsidR="00D44329" w:rsidRDefault="00FD49D8">
                  <w:pPr>
                    <w:ind w:right="45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</w:tc>
            </w:tr>
            <w:tr w:rsidR="00D44329" w14:paraId="5E281050" w14:textId="77777777" w:rsidTr="007F3133">
              <w:trPr>
                <w:trHeight w:val="255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F1A910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EF876F" w14:textId="77777777" w:rsidR="00D44329" w:rsidRDefault="00FD49D8">
                  <w:pPr>
                    <w:ind w:right="7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B5EC6" w14:textId="77777777" w:rsidR="00D44329" w:rsidRDefault="00FD49D8">
                  <w:pPr>
                    <w:ind w:right="6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DFCDA2" w14:textId="77777777" w:rsidR="00D44329" w:rsidRDefault="00FD49D8">
                  <w:pPr>
                    <w:ind w:right="6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0BBC9" w14:textId="77777777" w:rsidR="00D44329" w:rsidRDefault="00FD49D8">
                  <w:pPr>
                    <w:ind w:right="6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4E90D221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24DA1A1A" w14:textId="77777777" w:rsidR="00D44329" w:rsidRDefault="00FD49D8">
                  <w:pPr>
                    <w:ind w:left="8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</w:tr>
            <w:tr w:rsidR="00D44329" w14:paraId="1A301E63" w14:textId="77777777" w:rsidTr="007F3133">
              <w:trPr>
                <w:trHeight w:val="282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06C818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37244D" w14:textId="77777777" w:rsidR="00D44329" w:rsidRDefault="00FD49D8">
                  <w:pPr>
                    <w:ind w:left="7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860CE" w14:textId="77777777" w:rsidR="00D44329" w:rsidRDefault="00FD49D8">
                  <w:pPr>
                    <w:ind w:right="5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26BFEF" w14:textId="77777777" w:rsidR="00D44329" w:rsidRDefault="00FD49D8">
                  <w:pPr>
                    <w:ind w:left="5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E32D4" w14:textId="77777777" w:rsidR="00D44329" w:rsidRDefault="00FD49D8">
                  <w:pPr>
                    <w:ind w:left="5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4110C45C" w14:textId="77777777" w:rsidR="00D44329" w:rsidRDefault="00FD49D8">
                  <w:pPr>
                    <w:ind w:left="5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B49D2FE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</w:tr>
            <w:tr w:rsidR="00732E67" w14:paraId="0EB0DF8B" w14:textId="77777777" w:rsidTr="00732E67">
              <w:trPr>
                <w:trHeight w:val="239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430A73B6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0305EC5B" w14:textId="77777777" w:rsidR="00D44329" w:rsidRDefault="00FD49D8">
                  <w:pPr>
                    <w:ind w:right="7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15490D5E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2E928C5E" w14:textId="77777777" w:rsidR="00D44329" w:rsidRDefault="00FD49D8">
                  <w:pPr>
                    <w:ind w:left="5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471FCBFD" w14:textId="77777777" w:rsidR="00D44329" w:rsidRDefault="00FD49D8">
                  <w:pPr>
                    <w:ind w:left="3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29E17A95" w14:textId="77777777" w:rsidR="00D44329" w:rsidRDefault="00FD49D8">
                  <w:pPr>
                    <w:ind w:left="5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4A287F85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</w:tr>
            <w:tr w:rsidR="00D44329" w14:paraId="54743992" w14:textId="77777777" w:rsidTr="007F3133">
              <w:trPr>
                <w:trHeight w:val="286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7CA340" w14:textId="77777777" w:rsidR="00D44329" w:rsidRDefault="00FD49D8"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8F9A39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A1C83F5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FEFC3D" w14:textId="77777777" w:rsidR="00D44329" w:rsidRDefault="00FD49D8">
                  <w:pPr>
                    <w:ind w:left="3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1F6669" w14:textId="77777777" w:rsidR="00D44329" w:rsidRDefault="00FD49D8">
                  <w:pPr>
                    <w:ind w:left="46"/>
                  </w:pPr>
                  <w:r>
                    <w:rPr>
                      <w:rFonts w:ascii="VAG Rounded LT Com" w:eastAsia="VAG Rounded LT Com" w:hAnsi="VAG Rounded LT Com" w:cs="VAG Rounded LT Com"/>
                    </w:rPr>
                    <w:t xml:space="preserve">27 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4EA8911A" w14:textId="77777777" w:rsidR="00D44329" w:rsidRDefault="00FD49D8">
                  <w:pPr>
                    <w:ind w:left="2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28 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3D383CE" w14:textId="77777777" w:rsidR="00D44329" w:rsidRDefault="00FD49D8">
                  <w:pPr>
                    <w:ind w:left="1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</w:tr>
          </w:tbl>
          <w:p w14:paraId="09D177AD" w14:textId="77777777" w:rsidR="00D44329" w:rsidRDefault="00D44329"/>
        </w:tc>
      </w:tr>
      <w:tr w:rsidR="00D44329" w:rsidRPr="00435169" w14:paraId="57E2F293" w14:textId="77777777" w:rsidTr="00435169">
        <w:trPr>
          <w:gridAfter w:val="3"/>
          <w:wAfter w:w="5361" w:type="dxa"/>
          <w:trHeight w:val="265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88629" w14:textId="3903945A" w:rsidR="00D44329" w:rsidRPr="00435169" w:rsidRDefault="00FD49D8" w:rsidP="00435169">
            <w:pPr>
              <w:jc w:val="center"/>
              <w:rPr>
                <w:b/>
                <w:bCs/>
              </w:rPr>
            </w:pPr>
            <w:r w:rsidRPr="00435169"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>March 2026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1FC815" w14:textId="088B9B29" w:rsidR="00D44329" w:rsidRPr="00435169" w:rsidRDefault="00435169" w:rsidP="00435169">
            <w:pPr>
              <w:ind w:right="545"/>
              <w:rPr>
                <w:b/>
                <w:bCs/>
              </w:rPr>
            </w:pPr>
            <w:r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                     </w:t>
            </w:r>
            <w:r w:rsidR="00FD49D8" w:rsidRPr="00435169"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>April 2026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E4BAAC4" w14:textId="6EDF1625" w:rsidR="00D44329" w:rsidRPr="00435169" w:rsidRDefault="00435169">
            <w:pPr>
              <w:ind w:left="19"/>
              <w:jc w:val="both"/>
              <w:rPr>
                <w:b/>
                <w:bCs/>
              </w:rPr>
            </w:pPr>
            <w:r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                 </w:t>
            </w:r>
            <w:r w:rsidR="00FD49D8" w:rsidRPr="00435169">
              <w:rPr>
                <w:rFonts w:ascii="VAG Rounded LT Com" w:eastAsia="VAG Rounded LT Com" w:hAnsi="VAG Rounded LT Com" w:cs="VAG Rounded LT Com"/>
                <w:b/>
                <w:bCs/>
                <w:color w:val="91278F"/>
                <w:sz w:val="24"/>
              </w:rPr>
              <w:t xml:space="preserve">May 2026 </w:t>
            </w:r>
          </w:p>
        </w:tc>
      </w:tr>
      <w:tr w:rsidR="00D44329" w14:paraId="62211381" w14:textId="77777777" w:rsidTr="00435169">
        <w:trPr>
          <w:trHeight w:val="3374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0D548" w14:textId="77777777" w:rsidR="00D44329" w:rsidRDefault="00D44329">
            <w:pPr>
              <w:ind w:left="-327" w:right="122"/>
            </w:pPr>
          </w:p>
          <w:tbl>
            <w:tblPr>
              <w:tblStyle w:val="TableGrid"/>
              <w:tblW w:w="3142" w:type="dxa"/>
              <w:tblInd w:w="0" w:type="dxa"/>
              <w:tblCellMar>
                <w:top w:w="98" w:type="dxa"/>
                <w:left w:w="105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7"/>
              <w:gridCol w:w="483"/>
              <w:gridCol w:w="473"/>
              <w:gridCol w:w="472"/>
              <w:gridCol w:w="467"/>
              <w:gridCol w:w="458"/>
            </w:tblGrid>
            <w:tr w:rsidR="00D44329" w14:paraId="0DB52F54" w14:textId="77777777" w:rsidTr="007F3133">
              <w:trPr>
                <w:trHeight w:val="141"/>
              </w:trPr>
              <w:tc>
                <w:tcPr>
                  <w:tcW w:w="424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418309DE" w14:textId="77777777" w:rsidR="00D44329" w:rsidRDefault="00FD49D8">
                  <w:pPr>
                    <w:ind w:left="3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474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5B1E53E7" w14:textId="77777777" w:rsidR="00D44329" w:rsidRDefault="00FD49D8">
                  <w:pPr>
                    <w:ind w:left="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61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35859EFC" w14:textId="77777777" w:rsidR="00D44329" w:rsidRDefault="00FD49D8">
                  <w:pPr>
                    <w:ind w:left="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51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6230E9C2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50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984AADF" w14:textId="77777777" w:rsidR="00D44329" w:rsidRDefault="00FD49D8">
                  <w:pPr>
                    <w:ind w:left="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45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419BD5FF" w14:textId="77777777" w:rsidR="00D44329" w:rsidRDefault="00FD49D8">
                  <w:pPr>
                    <w:ind w:left="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437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126D7F31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39329B27" w14:textId="77777777" w:rsidTr="007F3133">
              <w:trPr>
                <w:trHeight w:val="140"/>
              </w:trPr>
              <w:tc>
                <w:tcPr>
                  <w:tcW w:w="424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E569A7" w14:textId="77777777" w:rsidR="00D44329" w:rsidRDefault="00FD49D8">
                  <w:pPr>
                    <w:ind w:right="1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74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31817" w14:textId="77777777" w:rsidR="00D44329" w:rsidRDefault="00FD49D8">
                  <w:pPr>
                    <w:ind w:right="7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8FFDE6" w14:textId="77777777" w:rsidR="00D44329" w:rsidRDefault="00FD49D8">
                  <w:pPr>
                    <w:ind w:right="1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0C4EB3" w14:textId="77777777" w:rsidR="00D44329" w:rsidRDefault="00FD49D8">
                  <w:pPr>
                    <w:ind w:right="1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340350" w14:textId="77777777" w:rsidR="00D44329" w:rsidRDefault="00FD49D8">
                  <w:pPr>
                    <w:ind w:right="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15700F8C" w14:textId="77777777" w:rsidR="00D44329" w:rsidRDefault="00FD49D8">
                  <w:pPr>
                    <w:ind w:right="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37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7112E87" w14:textId="77777777" w:rsidR="00D44329" w:rsidRDefault="00FD49D8">
                  <w:pPr>
                    <w:ind w:right="49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</w:tc>
            </w:tr>
            <w:tr w:rsidR="00D44329" w14:paraId="09953F58" w14:textId="77777777" w:rsidTr="007F3133">
              <w:trPr>
                <w:trHeight w:val="124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70427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735F8" w14:textId="77777777" w:rsidR="00D44329" w:rsidRDefault="00FD49D8">
                  <w:pPr>
                    <w:ind w:right="65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0E30DA" w14:textId="77777777" w:rsidR="00D44329" w:rsidRDefault="00FD49D8">
                  <w:pPr>
                    <w:ind w:left="8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4F928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8744D4" w14:textId="77777777" w:rsidR="00D44329" w:rsidRDefault="00FD49D8">
                  <w:pPr>
                    <w:ind w:right="7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436855ED" w14:textId="77777777" w:rsidR="00D44329" w:rsidRDefault="00FD49D8">
                  <w:pPr>
                    <w:ind w:right="7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14B547EE" w14:textId="77777777" w:rsidR="00D44329" w:rsidRDefault="00FD49D8">
                  <w:pPr>
                    <w:ind w:left="7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</w:tr>
            <w:tr w:rsidR="00D44329" w14:paraId="03D8972A" w14:textId="77777777" w:rsidTr="007F3133">
              <w:trPr>
                <w:trHeight w:val="137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ABCA31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788EA0" w14:textId="77777777" w:rsidR="00D44329" w:rsidRDefault="00FD49D8">
                  <w:pPr>
                    <w:ind w:left="7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0434EA" w14:textId="77777777" w:rsidR="00D44329" w:rsidRDefault="00FD49D8">
                  <w:pPr>
                    <w:ind w:right="6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6ED5F8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35739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1605EE2A" w14:textId="77777777" w:rsidR="00D44329" w:rsidRDefault="00FD49D8">
                  <w:pPr>
                    <w:ind w:left="4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7C8E8D88" w14:textId="77777777" w:rsidR="00D44329" w:rsidRDefault="00FD49D8">
                  <w:pPr>
                    <w:ind w:left="3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</w:tr>
            <w:tr w:rsidR="00D44329" w14:paraId="18986CA6" w14:textId="77777777" w:rsidTr="007F3133">
              <w:trPr>
                <w:trHeight w:val="116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BEA5F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AF642" w14:textId="77777777" w:rsidR="00D44329" w:rsidRDefault="00FD49D8">
                  <w:pPr>
                    <w:ind w:right="6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62136" w14:textId="77777777" w:rsidR="00D44329" w:rsidRDefault="00FD49D8">
                  <w:pPr>
                    <w:ind w:left="3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44E948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6791A" w14:textId="77777777" w:rsidR="00D44329" w:rsidRDefault="00FD49D8">
                  <w:pPr>
                    <w:ind w:left="2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57509D5B" w14:textId="77777777" w:rsidR="00D44329" w:rsidRDefault="00FD49D8">
                  <w:pPr>
                    <w:ind w:left="4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4AB18DC4" w14:textId="77777777" w:rsidR="00D44329" w:rsidRDefault="00FD49D8">
                  <w:pPr>
                    <w:ind w:left="1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</w:tr>
            <w:tr w:rsidR="00D44329" w14:paraId="1868DDFF" w14:textId="77777777" w:rsidTr="007F3133">
              <w:trPr>
                <w:trHeight w:val="140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8CEAFB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1F6E61" w14:textId="77777777" w:rsidR="00D44329" w:rsidRDefault="00FD49D8">
                  <w:pPr>
                    <w:ind w:left="5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DA7F36" w14:textId="77777777" w:rsidR="00D44329" w:rsidRDefault="00FD49D8">
                  <w:pPr>
                    <w:ind w:left="1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4F441B" w14:textId="77777777" w:rsidR="00D44329" w:rsidRDefault="00FD49D8">
                  <w:pPr>
                    <w:ind w:left="2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F4CC01" w14:textId="77777777" w:rsidR="00D44329" w:rsidRDefault="00FD49D8">
                  <w:pPr>
                    <w:ind w:left="3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27 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5542F025" w14:textId="77777777" w:rsidR="00D44329" w:rsidRDefault="00FD49D8">
                  <w:pPr>
                    <w:ind w:left="2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28 </w:t>
                  </w:r>
                </w:p>
              </w:tc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403949C" w14:textId="77777777" w:rsidR="00D44329" w:rsidRDefault="00FD49D8">
                  <w:pPr>
                    <w:ind w:left="1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29 </w:t>
                  </w:r>
                </w:p>
              </w:tc>
            </w:tr>
            <w:tr w:rsidR="00732E67" w14:paraId="69DEC88D" w14:textId="77777777" w:rsidTr="00732E67">
              <w:trPr>
                <w:trHeight w:val="138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0A193165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30 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0388942F" w14:textId="77777777" w:rsidR="00D44329" w:rsidRDefault="00FD49D8">
                  <w:pPr>
                    <w:ind w:left="7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31 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A99429" w14:textId="77777777" w:rsidR="00D44329" w:rsidRDefault="00FD49D8">
                  <w:pPr>
                    <w:ind w:right="1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A5AE80" w14:textId="77777777" w:rsidR="00D44329" w:rsidRDefault="00FD49D8">
                  <w:pPr>
                    <w:ind w:right="1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45AE4" w14:textId="77777777" w:rsidR="00D44329" w:rsidRDefault="00FD49D8">
                  <w:pPr>
                    <w:ind w:right="1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</w:rPr>
                    <w:t xml:space="preserve"> 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51BF9001" w14:textId="77777777" w:rsidR="00D44329" w:rsidRDefault="00FD49D8">
                  <w:pPr>
                    <w:ind w:right="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D045287" w14:textId="77777777" w:rsidR="00D44329" w:rsidRDefault="00FD49D8">
                  <w:pPr>
                    <w:ind w:left="13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</w:tr>
          </w:tbl>
          <w:p w14:paraId="22C0BC51" w14:textId="77777777" w:rsidR="00D44329" w:rsidRDefault="00D44329"/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522E7" w14:textId="77777777" w:rsidR="00D44329" w:rsidRDefault="00D44329">
            <w:pPr>
              <w:ind w:left="-4116" w:right="89"/>
            </w:pPr>
          </w:p>
          <w:tbl>
            <w:tblPr>
              <w:tblStyle w:val="TableGrid"/>
              <w:tblW w:w="3214" w:type="dxa"/>
              <w:tblInd w:w="122" w:type="dxa"/>
              <w:tblCellMar>
                <w:top w:w="109" w:type="dxa"/>
                <w:left w:w="103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78"/>
              <w:gridCol w:w="457"/>
              <w:gridCol w:w="472"/>
              <w:gridCol w:w="471"/>
              <w:gridCol w:w="480"/>
              <w:gridCol w:w="457"/>
            </w:tblGrid>
            <w:tr w:rsidR="00D44329" w14:paraId="1BB0053D" w14:textId="77777777" w:rsidTr="007F3133">
              <w:trPr>
                <w:trHeight w:val="367"/>
              </w:trPr>
              <w:tc>
                <w:tcPr>
                  <w:tcW w:w="430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7B18C996" w14:textId="77777777" w:rsidR="00D44329" w:rsidRDefault="00FD49D8">
                  <w:pPr>
                    <w:ind w:left="43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514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0FA7F40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46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24F06230" w14:textId="77777777" w:rsidR="00D44329" w:rsidRDefault="00FD49D8">
                  <w:pPr>
                    <w:ind w:left="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72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34F39E29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68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1075E42" w14:textId="77777777" w:rsidR="00D44329" w:rsidRDefault="00FD49D8">
                  <w:pPr>
                    <w:ind w:left="1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58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12B7AD29" w14:textId="77777777" w:rsidR="00D44329" w:rsidRDefault="00FD49D8">
                  <w:pPr>
                    <w:ind w:left="1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426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2B7AA8F2" w14:textId="77777777" w:rsidR="00D44329" w:rsidRDefault="00FD49D8">
                  <w:pPr>
                    <w:ind w:left="1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2948C68C" w14:textId="77777777" w:rsidTr="00732E67">
              <w:trPr>
                <w:trHeight w:val="365"/>
              </w:trPr>
              <w:tc>
                <w:tcPr>
                  <w:tcW w:w="430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C5A6EA" w14:textId="77777777" w:rsidR="00D44329" w:rsidRDefault="00FD49D8">
                  <w:pPr>
                    <w:ind w:right="2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514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A129DD" w14:textId="77777777" w:rsidR="00D44329" w:rsidRDefault="00FD49D8">
                  <w:pPr>
                    <w:ind w:right="7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46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10CFC85F" w14:textId="77777777" w:rsidR="00D44329" w:rsidRDefault="00FD49D8">
                  <w:pPr>
                    <w:ind w:right="6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</w:tc>
              <w:tc>
                <w:tcPr>
                  <w:tcW w:w="472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0E46AA20" w14:textId="77777777" w:rsidR="00D44329" w:rsidRDefault="00FD49D8">
                  <w:pPr>
                    <w:ind w:right="6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  <w:tc>
                <w:tcPr>
                  <w:tcW w:w="468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CC63F"/>
                  <w:vAlign w:val="center"/>
                </w:tcPr>
                <w:p w14:paraId="47F93749" w14:textId="77777777" w:rsidR="00D44329" w:rsidRDefault="00FD49D8">
                  <w:pPr>
                    <w:ind w:right="68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  <w:tc>
                <w:tcPr>
                  <w:tcW w:w="458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3ECAC50F" w14:textId="77777777" w:rsidR="00D44329" w:rsidRDefault="00FD49D8">
                  <w:pPr>
                    <w:ind w:right="68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  <w:tc>
                <w:tcPr>
                  <w:tcW w:w="426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3F6AC9D" w14:textId="77777777" w:rsidR="00D44329" w:rsidRDefault="00FD49D8">
                  <w:pPr>
                    <w:ind w:left="79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</w:tr>
            <w:tr w:rsidR="00D44329" w14:paraId="6CF72D8B" w14:textId="77777777" w:rsidTr="00732E67">
              <w:trPr>
                <w:trHeight w:val="323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CC63F"/>
                </w:tcPr>
                <w:p w14:paraId="67F5B595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58441554" w14:textId="77777777" w:rsidR="00D44329" w:rsidRDefault="00FD49D8">
                  <w:pPr>
                    <w:ind w:right="6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46F32F8D" w14:textId="77777777" w:rsidR="00D44329" w:rsidRDefault="00FD49D8">
                  <w:pPr>
                    <w:ind w:left="8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7A740D9C" w14:textId="77777777" w:rsidR="00D44329" w:rsidRDefault="00FD49D8">
                  <w:pPr>
                    <w:ind w:right="6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</w:tcPr>
                <w:p w14:paraId="513B0E42" w14:textId="77777777" w:rsidR="00D44329" w:rsidRDefault="00FD49D8">
                  <w:pPr>
                    <w:ind w:left="5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619EEC17" w14:textId="77777777" w:rsidR="00D44329" w:rsidRDefault="00FD49D8">
                  <w:pPr>
                    <w:ind w:right="64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28D420B3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</w:tr>
            <w:tr w:rsidR="00D44329" w14:paraId="71EC348C" w14:textId="77777777" w:rsidTr="007F3133">
              <w:trPr>
                <w:trHeight w:val="358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9B2860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68E6E2" w14:textId="77777777" w:rsidR="00D44329" w:rsidRDefault="00FD49D8">
                  <w:pPr>
                    <w:ind w:right="6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6E372F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7B9B4" w14:textId="77777777" w:rsidR="00D44329" w:rsidRDefault="00FD49D8">
                  <w:pPr>
                    <w:ind w:left="5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ABE7A3" w14:textId="77777777" w:rsidR="00D44329" w:rsidRDefault="00FD49D8">
                  <w:pPr>
                    <w:ind w:left="5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1DE2295D" w14:textId="77777777" w:rsidR="00D44329" w:rsidRDefault="00FD49D8">
                  <w:pPr>
                    <w:ind w:left="5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859A3C3" w14:textId="77777777" w:rsidR="00D44329" w:rsidRDefault="00FD49D8">
                  <w:pPr>
                    <w:ind w:left="4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</w:tr>
            <w:tr w:rsidR="00D44329" w14:paraId="4AF8C7DE" w14:textId="77777777" w:rsidTr="007F3133">
              <w:trPr>
                <w:trHeight w:val="303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8CE5B" w14:textId="77777777" w:rsidR="00D44329" w:rsidRDefault="00FD49D8">
                  <w:pPr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13754" w14:textId="77777777" w:rsidR="00D44329" w:rsidRDefault="00FD49D8">
                  <w:pPr>
                    <w:ind w:right="6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B442D1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7439B2" w14:textId="77777777" w:rsidR="00D44329" w:rsidRDefault="00FD49D8">
                  <w:pPr>
                    <w:ind w:left="3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63F79" w14:textId="77777777" w:rsidR="00D44329" w:rsidRDefault="00FD49D8">
                  <w:pPr>
                    <w:ind w:left="3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224DEEAF" w14:textId="77777777" w:rsidR="00D44329" w:rsidRDefault="00FD49D8">
                  <w:pPr>
                    <w:ind w:left="2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22CA6E5E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</w:tr>
            <w:tr w:rsidR="00D44329" w14:paraId="70015603" w14:textId="77777777" w:rsidTr="007F3133">
              <w:trPr>
                <w:trHeight w:val="362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186092" w14:textId="77777777" w:rsidR="00D44329" w:rsidRDefault="00FD49D8">
                  <w:pPr>
                    <w:ind w:left="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27 </w:t>
                  </w:r>
                </w:p>
              </w:tc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3DA179" w14:textId="77777777" w:rsidR="00D44329" w:rsidRDefault="00FD49D8">
                  <w:pPr>
                    <w:ind w:left="5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28 </w:t>
                  </w:r>
                </w:p>
              </w:tc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687007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29 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EAAEB" w14:textId="77777777" w:rsidR="00D44329" w:rsidRDefault="00FD49D8">
                  <w:pPr>
                    <w:ind w:left="3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30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D0F9BE9" w14:textId="77777777" w:rsidR="00D44329" w:rsidRDefault="00FD49D8">
                  <w:pPr>
                    <w:ind w:right="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ADD2FBC" w14:textId="77777777" w:rsidR="00D44329" w:rsidRDefault="00FD49D8">
                  <w:pPr>
                    <w:ind w:right="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627CFCF6" w14:textId="77777777" w:rsidR="00D44329" w:rsidRDefault="00FD49D8">
                  <w:pPr>
                    <w:ind w:left="1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</w:tr>
          </w:tbl>
          <w:p w14:paraId="7E4D9976" w14:textId="77777777" w:rsidR="00D44329" w:rsidRDefault="00D44329"/>
        </w:tc>
        <w:tc>
          <w:tcPr>
            <w:tcW w:w="11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05451F" w14:textId="77777777" w:rsidR="00D44329" w:rsidRDefault="00D44329">
            <w:pPr>
              <w:ind w:left="-7995" w:right="11751"/>
            </w:pPr>
          </w:p>
          <w:tbl>
            <w:tblPr>
              <w:tblStyle w:val="TableGrid"/>
              <w:tblW w:w="3269" w:type="dxa"/>
              <w:tblInd w:w="89" w:type="dxa"/>
              <w:tblCellMar>
                <w:top w:w="108" w:type="dxa"/>
                <w:left w:w="108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486"/>
              <w:gridCol w:w="456"/>
              <w:gridCol w:w="471"/>
              <w:gridCol w:w="471"/>
              <w:gridCol w:w="465"/>
              <w:gridCol w:w="457"/>
            </w:tblGrid>
            <w:tr w:rsidR="00D44329" w14:paraId="7D13ECD9" w14:textId="77777777" w:rsidTr="007B6BDE">
              <w:trPr>
                <w:trHeight w:val="371"/>
              </w:trPr>
              <w:tc>
                <w:tcPr>
                  <w:tcW w:w="715" w:type="dxa"/>
                  <w:tcBorders>
                    <w:top w:val="single" w:sz="21" w:space="0" w:color="000000"/>
                    <w:left w:val="single" w:sz="21" w:space="0" w:color="000000"/>
                    <w:bottom w:val="single" w:sz="21" w:space="0" w:color="000000"/>
                    <w:right w:val="nil"/>
                  </w:tcBorders>
                </w:tcPr>
                <w:p w14:paraId="1F39767A" w14:textId="77777777" w:rsidR="00D44329" w:rsidRDefault="00FD49D8">
                  <w:pPr>
                    <w:ind w:left="3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M</w:t>
                  </w:r>
                </w:p>
              </w:tc>
              <w:tc>
                <w:tcPr>
                  <w:tcW w:w="234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7A82F358" w14:textId="77777777" w:rsidR="00D44329" w:rsidRDefault="00FD49D8">
                  <w:pPr>
                    <w:ind w:left="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Tu</w:t>
                  </w:r>
                </w:p>
              </w:tc>
              <w:tc>
                <w:tcPr>
                  <w:tcW w:w="456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CBE83B0" w14:textId="77777777" w:rsidR="00D44329" w:rsidRDefault="00FD49D8">
                  <w:pPr>
                    <w:ind w:left="8"/>
                    <w:jc w:val="both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W</w:t>
                  </w:r>
                </w:p>
              </w:tc>
              <w:tc>
                <w:tcPr>
                  <w:tcW w:w="471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03CEAF36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Th</w:t>
                  </w:r>
                </w:p>
              </w:tc>
              <w:tc>
                <w:tcPr>
                  <w:tcW w:w="471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2B246DE8" w14:textId="77777777" w:rsidR="00D44329" w:rsidRDefault="00FD49D8">
                  <w:pPr>
                    <w:ind w:left="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Fri </w:t>
                  </w:r>
                </w:p>
              </w:tc>
              <w:tc>
                <w:tcPr>
                  <w:tcW w:w="465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nil"/>
                  </w:tcBorders>
                </w:tcPr>
                <w:p w14:paraId="2F99151B" w14:textId="77777777" w:rsidR="00D44329" w:rsidRDefault="00FD49D8">
                  <w:pPr>
                    <w:ind w:left="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Sa</w:t>
                  </w:r>
                </w:p>
              </w:tc>
              <w:tc>
                <w:tcPr>
                  <w:tcW w:w="457" w:type="dxa"/>
                  <w:tcBorders>
                    <w:top w:val="single" w:sz="21" w:space="0" w:color="000000"/>
                    <w:left w:val="nil"/>
                    <w:bottom w:val="single" w:sz="21" w:space="0" w:color="000000"/>
                    <w:right w:val="single" w:sz="21" w:space="0" w:color="000000"/>
                  </w:tcBorders>
                </w:tcPr>
                <w:p w14:paraId="1ECB6CA6" w14:textId="77777777" w:rsidR="00D44329" w:rsidRDefault="00FD49D8">
                  <w:pPr>
                    <w:ind w:left="8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>S</w:t>
                  </w:r>
                </w:p>
              </w:tc>
            </w:tr>
            <w:tr w:rsidR="00D44329" w14:paraId="1C6FB288" w14:textId="77777777" w:rsidTr="007B6BDE">
              <w:trPr>
                <w:trHeight w:val="369"/>
              </w:trPr>
              <w:tc>
                <w:tcPr>
                  <w:tcW w:w="71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724B27" w14:textId="77777777" w:rsidR="00D44329" w:rsidRDefault="00FD49D8">
                  <w:pPr>
                    <w:ind w:right="17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234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B9D6A2" w14:textId="77777777" w:rsidR="00D44329" w:rsidRDefault="00FD49D8">
                  <w:pPr>
                    <w:ind w:right="7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56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6BD8EC" w14:textId="77777777" w:rsidR="00D44329" w:rsidRDefault="00FD49D8">
                  <w:pPr>
                    <w:ind w:right="10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7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6DB365" w14:textId="77777777" w:rsidR="00D44329" w:rsidRDefault="00FD49D8">
                  <w:pPr>
                    <w:ind w:right="11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 </w:t>
                  </w:r>
                </w:p>
              </w:tc>
              <w:tc>
                <w:tcPr>
                  <w:tcW w:w="471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88057A" w14:textId="77777777" w:rsidR="00D44329" w:rsidRDefault="00FD49D8">
                  <w:pPr>
                    <w:ind w:right="68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 </w:t>
                  </w:r>
                </w:p>
              </w:tc>
              <w:tc>
                <w:tcPr>
                  <w:tcW w:w="465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4F4706B7" w14:textId="77777777" w:rsidR="00D44329" w:rsidRDefault="00FD49D8">
                  <w:pPr>
                    <w:ind w:right="7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 </w:t>
                  </w:r>
                </w:p>
              </w:tc>
              <w:tc>
                <w:tcPr>
                  <w:tcW w:w="457" w:type="dxa"/>
                  <w:tcBorders>
                    <w:top w:val="single" w:sz="21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72D97BCF" w14:textId="77777777" w:rsidR="00D44329" w:rsidRDefault="00FD49D8">
                  <w:pPr>
                    <w:ind w:left="7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 </w:t>
                  </w:r>
                </w:p>
              </w:tc>
            </w:tr>
            <w:tr w:rsidR="00D44329" w14:paraId="7D01C16A" w14:textId="77777777" w:rsidTr="007B6BDE">
              <w:trPr>
                <w:trHeight w:val="32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CC63F"/>
                </w:tcPr>
                <w:p w14:paraId="0420C87A" w14:textId="77777777" w:rsidR="00D44329" w:rsidRDefault="00FD49D8">
                  <w:pPr>
                    <w:ind w:left="6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4 </w:t>
                  </w:r>
                </w:p>
              </w:tc>
              <w:tc>
                <w:tcPr>
                  <w:tcW w:w="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7A537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5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A3853" w14:textId="77777777" w:rsidR="00D44329" w:rsidRDefault="00FD49D8">
                  <w:pPr>
                    <w:ind w:left="80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6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5FA00C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7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8BA24E" w14:textId="77777777" w:rsidR="00D44329" w:rsidRDefault="00FD49D8">
                  <w:pPr>
                    <w:ind w:right="7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8 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7CDE8225" w14:textId="77777777" w:rsidR="00D44329" w:rsidRDefault="00FD49D8">
                  <w:pPr>
                    <w:ind w:right="72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9 </w:t>
                  </w:r>
                </w:p>
              </w:tc>
              <w:tc>
                <w:tcPr>
                  <w:tcW w:w="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7F33B05C" w14:textId="77777777" w:rsidR="00D44329" w:rsidRDefault="00FD49D8">
                  <w:pPr>
                    <w:ind w:left="3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10 </w:t>
                  </w:r>
                </w:p>
              </w:tc>
            </w:tr>
            <w:tr w:rsidR="00D44329" w14:paraId="15414A1B" w14:textId="77777777" w:rsidTr="007B6BDE">
              <w:trPr>
                <w:trHeight w:val="362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65F36C" w14:textId="77777777" w:rsidR="00D44329" w:rsidRDefault="00FD49D8">
                  <w:pPr>
                    <w:ind w:left="4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11 </w:t>
                  </w:r>
                </w:p>
              </w:tc>
              <w:tc>
                <w:tcPr>
                  <w:tcW w:w="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385013" w14:textId="77777777" w:rsidR="00D44329" w:rsidRDefault="00FD49D8">
                  <w:pPr>
                    <w:ind w:right="65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12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64BA93" w14:textId="77777777" w:rsidR="00D44329" w:rsidRDefault="00FD49D8">
                  <w:pPr>
                    <w:ind w:left="36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13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5672CC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14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EA3F9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15 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7655337" w14:textId="77777777" w:rsidR="00D44329" w:rsidRDefault="00FD49D8">
                  <w:pPr>
                    <w:ind w:left="45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16 </w:t>
                  </w:r>
                </w:p>
              </w:tc>
              <w:tc>
                <w:tcPr>
                  <w:tcW w:w="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55360A98" w14:textId="77777777" w:rsidR="00D44329" w:rsidRDefault="00FD49D8">
                  <w:pPr>
                    <w:ind w:left="3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17 </w:t>
                  </w:r>
                </w:p>
              </w:tc>
            </w:tr>
            <w:tr w:rsidR="00D44329" w14:paraId="619393D1" w14:textId="77777777" w:rsidTr="007B6BDE">
              <w:trPr>
                <w:trHeight w:val="306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49BF8" w14:textId="77777777" w:rsidR="00D44329" w:rsidRDefault="00FD49D8">
                  <w:pPr>
                    <w:ind w:left="24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18 </w:t>
                  </w:r>
                </w:p>
              </w:tc>
              <w:tc>
                <w:tcPr>
                  <w:tcW w:w="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02861" w14:textId="77777777" w:rsidR="00D44329" w:rsidRDefault="00FD49D8">
                  <w:pPr>
                    <w:ind w:right="66"/>
                    <w:jc w:val="center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19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39B5F3" w14:textId="77777777" w:rsidR="00D44329" w:rsidRDefault="00FD49D8">
                  <w:pPr>
                    <w:ind w:left="12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20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062BA0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21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C49F2B" w14:textId="77777777" w:rsidR="00D44329" w:rsidRDefault="00FD49D8">
                  <w:pPr>
                    <w:ind w:left="2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22 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421B332D" w14:textId="77777777" w:rsidR="00D44329" w:rsidRDefault="00FD49D8">
                  <w:pPr>
                    <w:ind w:left="2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23 </w:t>
                  </w:r>
                </w:p>
              </w:tc>
              <w:tc>
                <w:tcPr>
                  <w:tcW w:w="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</w:tcPr>
                <w:p w14:paraId="2887173F" w14:textId="77777777" w:rsidR="00D44329" w:rsidRDefault="00FD49D8">
                  <w:pPr>
                    <w:ind w:left="13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24 </w:t>
                  </w:r>
                </w:p>
              </w:tc>
            </w:tr>
            <w:tr w:rsidR="00D44329" w14:paraId="5576EA88" w14:textId="77777777" w:rsidTr="007B6BDE">
              <w:trPr>
                <w:trHeight w:val="366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CC63F"/>
                  <w:vAlign w:val="center"/>
                </w:tcPr>
                <w:p w14:paraId="759AA126" w14:textId="77777777" w:rsidR="00D44329" w:rsidRDefault="00FD49D8"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25 </w:t>
                  </w:r>
                </w:p>
              </w:tc>
              <w:tc>
                <w:tcPr>
                  <w:tcW w:w="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4825220B" w14:textId="77777777" w:rsidR="00D44329" w:rsidRDefault="00FD49D8">
                  <w:pPr>
                    <w:ind w:left="5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26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5397E7EC" w14:textId="77777777" w:rsidR="00D44329" w:rsidRDefault="00FD49D8">
                  <w:pPr>
                    <w:ind w:left="1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27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05A9201B" w14:textId="77777777" w:rsidR="00D44329" w:rsidRDefault="00FD49D8">
                  <w:pPr>
                    <w:ind w:left="2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28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30A0"/>
                  <w:vAlign w:val="center"/>
                </w:tcPr>
                <w:p w14:paraId="44415758" w14:textId="77777777" w:rsidR="00D44329" w:rsidRDefault="00FD49D8">
                  <w:pPr>
                    <w:ind w:left="2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29 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19C092E7" w14:textId="77777777" w:rsidR="00D44329" w:rsidRDefault="00FD49D8">
                  <w:pPr>
                    <w:ind w:left="21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30 </w:t>
                  </w:r>
                </w:p>
              </w:tc>
              <w:tc>
                <w:tcPr>
                  <w:tcW w:w="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1BFA3"/>
                  <w:vAlign w:val="center"/>
                </w:tcPr>
                <w:p w14:paraId="0BD069C9" w14:textId="77777777" w:rsidR="00D44329" w:rsidRDefault="00FD49D8">
                  <w:pPr>
                    <w:ind w:left="37"/>
                  </w:pPr>
                  <w:r>
                    <w:rPr>
                      <w:rFonts w:ascii="VAG Rounded LT Com" w:eastAsia="VAG Rounded LT Com" w:hAnsi="VAG Rounded LT Com" w:cs="VAG Rounded LT Com"/>
                      <w:sz w:val="24"/>
                    </w:rPr>
                    <w:t xml:space="preserve">31 </w:t>
                  </w:r>
                </w:p>
              </w:tc>
            </w:tr>
          </w:tbl>
          <w:p w14:paraId="4E104B2E" w14:textId="77777777" w:rsidR="00D44329" w:rsidRDefault="00D44329"/>
        </w:tc>
      </w:tr>
    </w:tbl>
    <w:p w14:paraId="29F61601" w14:textId="331A7EA6" w:rsidR="00D44329" w:rsidRPr="00435169" w:rsidRDefault="007F3133">
      <w:pPr>
        <w:tabs>
          <w:tab w:val="center" w:pos="4417"/>
          <w:tab w:val="center" w:pos="8383"/>
        </w:tabs>
        <w:spacing w:after="0"/>
        <w:ind w:left="-5"/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</w:pP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                                      </w:t>
      </w:r>
      <w:r w:rsidR="00732E67"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         </w:t>
      </w: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     </w:t>
      </w:r>
      <w:r w:rsid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        </w:t>
      </w: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 </w:t>
      </w:r>
      <w:r w:rsidR="00FD49D8"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June 2026 </w:t>
      </w:r>
      <w:r w:rsidR="00FD49D8"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ab/>
      </w: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 xml:space="preserve">                                              </w:t>
      </w:r>
      <w:r w:rsidR="00FD49D8"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>Jul</w:t>
      </w:r>
      <w:r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>y 2026</w:t>
      </w:r>
      <w:r w:rsidR="00FD49D8" w:rsidRPr="00435169">
        <w:rPr>
          <w:rFonts w:ascii="VAG Rounded LT Com" w:eastAsia="VAG Rounded LT Com" w:hAnsi="VAG Rounded LT Com" w:cs="VAG Rounded LT Com"/>
          <w:b/>
          <w:bCs/>
          <w:color w:val="91278F"/>
          <w:sz w:val="24"/>
        </w:rPr>
        <w:tab/>
      </w:r>
    </w:p>
    <w:tbl>
      <w:tblPr>
        <w:tblStyle w:val="TableGrid"/>
        <w:tblpPr w:leftFromText="180" w:rightFromText="180" w:vertAnchor="text" w:horzAnchor="page" w:tblpX="2761" w:tblpY="158"/>
        <w:tblOverlap w:val="never"/>
        <w:tblW w:w="3261" w:type="dxa"/>
        <w:tblInd w:w="0" w:type="dxa"/>
        <w:tblCellMar>
          <w:top w:w="109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439"/>
        <w:gridCol w:w="492"/>
        <w:gridCol w:w="462"/>
        <w:gridCol w:w="473"/>
        <w:gridCol w:w="472"/>
        <w:gridCol w:w="466"/>
        <w:gridCol w:w="457"/>
      </w:tblGrid>
      <w:tr w:rsidR="007F3133" w14:paraId="17D9DD21" w14:textId="77777777" w:rsidTr="00732E67">
        <w:trPr>
          <w:trHeight w:val="243"/>
        </w:trPr>
        <w:tc>
          <w:tcPr>
            <w:tcW w:w="43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nil"/>
            </w:tcBorders>
          </w:tcPr>
          <w:p w14:paraId="3F6DC126" w14:textId="77777777" w:rsidR="007F3133" w:rsidRDefault="007F3133" w:rsidP="00732E67">
            <w:pPr>
              <w:ind w:left="38"/>
              <w:jc w:val="both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M</w:t>
            </w:r>
          </w:p>
        </w:tc>
        <w:tc>
          <w:tcPr>
            <w:tcW w:w="492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70979E27" w14:textId="77777777" w:rsidR="007F3133" w:rsidRDefault="007F3133" w:rsidP="00732E67">
            <w:pPr>
              <w:ind w:left="10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Tu</w:t>
            </w:r>
          </w:p>
        </w:tc>
        <w:tc>
          <w:tcPr>
            <w:tcW w:w="462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039B25B9" w14:textId="77777777" w:rsidR="007F3133" w:rsidRDefault="007F3133" w:rsidP="00732E67">
            <w:pPr>
              <w:ind w:left="9"/>
              <w:jc w:val="both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W</w:t>
            </w:r>
          </w:p>
        </w:tc>
        <w:tc>
          <w:tcPr>
            <w:tcW w:w="473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7202DEE1" w14:textId="77777777" w:rsidR="007F3133" w:rsidRDefault="007F3133" w:rsidP="00732E67">
            <w:pPr>
              <w:ind w:left="10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Th</w:t>
            </w:r>
          </w:p>
        </w:tc>
        <w:tc>
          <w:tcPr>
            <w:tcW w:w="472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732D522D" w14:textId="77777777" w:rsidR="007F3133" w:rsidRDefault="007F3133" w:rsidP="00732E67">
            <w:pPr>
              <w:ind w:left="9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Fri </w:t>
            </w:r>
          </w:p>
        </w:tc>
        <w:tc>
          <w:tcPr>
            <w:tcW w:w="466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2CB66CAE" w14:textId="77777777" w:rsidR="007F3133" w:rsidRDefault="007F3133" w:rsidP="00732E67">
            <w:pPr>
              <w:ind w:left="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Sa</w:t>
            </w:r>
          </w:p>
        </w:tc>
        <w:tc>
          <w:tcPr>
            <w:tcW w:w="457" w:type="dxa"/>
            <w:tcBorders>
              <w:top w:val="single" w:sz="21" w:space="0" w:color="000000"/>
              <w:left w:val="nil"/>
              <w:bottom w:val="single" w:sz="21" w:space="0" w:color="000000"/>
              <w:right w:val="single" w:sz="21" w:space="0" w:color="000000"/>
            </w:tcBorders>
          </w:tcPr>
          <w:p w14:paraId="6D740B14" w14:textId="77777777" w:rsidR="007F3133" w:rsidRDefault="007F3133" w:rsidP="00732E67">
            <w:pPr>
              <w:ind w:left="9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S</w:t>
            </w:r>
          </w:p>
        </w:tc>
      </w:tr>
      <w:tr w:rsidR="007F3133" w14:paraId="1934F3B5" w14:textId="77777777" w:rsidTr="00732E67">
        <w:trPr>
          <w:trHeight w:val="241"/>
        </w:trPr>
        <w:tc>
          <w:tcPr>
            <w:tcW w:w="439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ECF8" w14:textId="77777777" w:rsidR="007F3133" w:rsidRDefault="007F3133" w:rsidP="00732E67">
            <w:pPr>
              <w:ind w:right="84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 </w:t>
            </w:r>
          </w:p>
        </w:tc>
        <w:tc>
          <w:tcPr>
            <w:tcW w:w="492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9F7E" w14:textId="77777777" w:rsidR="007F3133" w:rsidRDefault="007F3133" w:rsidP="00732E67">
            <w:pPr>
              <w:ind w:left="8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 </w:t>
            </w:r>
          </w:p>
        </w:tc>
        <w:tc>
          <w:tcPr>
            <w:tcW w:w="462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5D7F" w14:textId="77777777" w:rsidR="007F3133" w:rsidRDefault="007F3133" w:rsidP="00732E67">
            <w:pPr>
              <w:ind w:left="86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97DF" w14:textId="77777777" w:rsidR="007F3133" w:rsidRDefault="007F3133" w:rsidP="00732E67">
            <w:pPr>
              <w:ind w:right="60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4 </w:t>
            </w:r>
          </w:p>
        </w:tc>
        <w:tc>
          <w:tcPr>
            <w:tcW w:w="472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0B79" w14:textId="77777777" w:rsidR="007F3133" w:rsidRDefault="007F3133" w:rsidP="00732E67">
            <w:pPr>
              <w:ind w:right="66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5 </w:t>
            </w:r>
          </w:p>
        </w:tc>
        <w:tc>
          <w:tcPr>
            <w:tcW w:w="466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10F0E30C" w14:textId="77777777" w:rsidR="007F3133" w:rsidRDefault="007F3133" w:rsidP="00732E67">
            <w:pPr>
              <w:ind w:right="65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6 </w:t>
            </w:r>
          </w:p>
        </w:tc>
        <w:tc>
          <w:tcPr>
            <w:tcW w:w="457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0442FEC8" w14:textId="77777777" w:rsidR="007F3133" w:rsidRDefault="007F3133" w:rsidP="00732E67">
            <w:pPr>
              <w:ind w:right="46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7 </w:t>
            </w:r>
          </w:p>
        </w:tc>
      </w:tr>
      <w:tr w:rsidR="007F3133" w14:paraId="40149590" w14:textId="77777777" w:rsidTr="00732E67">
        <w:trPr>
          <w:trHeight w:val="21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314F" w14:textId="77777777" w:rsidR="007F3133" w:rsidRDefault="007F3133" w:rsidP="00732E67">
            <w:pPr>
              <w:ind w:left="6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8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7347" w14:textId="77777777" w:rsidR="007F3133" w:rsidRDefault="007F3133" w:rsidP="00732E67">
            <w:pPr>
              <w:ind w:right="69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9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1A86" w14:textId="77777777" w:rsidR="007F3133" w:rsidRDefault="007F3133" w:rsidP="00732E67">
            <w:pPr>
              <w:ind w:left="4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10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5535" w14:textId="77777777" w:rsidR="007F3133" w:rsidRDefault="007F3133" w:rsidP="00732E67">
            <w:pPr>
              <w:ind w:right="56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384" w14:textId="77777777" w:rsidR="007F3133" w:rsidRDefault="007F3133" w:rsidP="00732E67">
            <w:pPr>
              <w:ind w:left="5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</w:tcPr>
          <w:p w14:paraId="231810D0" w14:textId="77777777" w:rsidR="007F3133" w:rsidRDefault="007F3133" w:rsidP="00732E67">
            <w:pPr>
              <w:ind w:left="51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13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</w:tcPr>
          <w:p w14:paraId="6D49B794" w14:textId="77777777" w:rsidR="007F3133" w:rsidRDefault="007F3133" w:rsidP="00732E67">
            <w:pPr>
              <w:ind w:left="4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14 </w:t>
            </w:r>
          </w:p>
        </w:tc>
      </w:tr>
      <w:tr w:rsidR="007F3133" w14:paraId="5AA25091" w14:textId="77777777" w:rsidTr="00732E67">
        <w:trPr>
          <w:trHeight w:val="2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8542" w14:textId="77777777" w:rsidR="007F3133" w:rsidRDefault="007F3133" w:rsidP="00732E67">
            <w:pPr>
              <w:ind w:left="24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15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2DE9" w14:textId="77777777" w:rsidR="007F3133" w:rsidRDefault="007F3133" w:rsidP="00732E67">
            <w:pPr>
              <w:ind w:left="7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2414" w14:textId="77777777" w:rsidR="007F3133" w:rsidRDefault="007F3133" w:rsidP="00732E67">
            <w:pPr>
              <w:ind w:left="4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E456" w14:textId="77777777" w:rsidR="007F3133" w:rsidRDefault="007F3133" w:rsidP="00732E67">
            <w:pPr>
              <w:ind w:left="5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18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A59C" w14:textId="77777777" w:rsidR="007F3133" w:rsidRDefault="007F3133" w:rsidP="00732E67">
            <w:pPr>
              <w:ind w:left="5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19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209340DE" w14:textId="77777777" w:rsidR="007F3133" w:rsidRDefault="007F3133" w:rsidP="00732E67">
            <w:pPr>
              <w:ind w:left="2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20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4C2C4D67" w14:textId="77777777" w:rsidR="007F3133" w:rsidRDefault="007F3133" w:rsidP="00732E67">
            <w:pPr>
              <w:ind w:left="4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21 </w:t>
            </w:r>
          </w:p>
        </w:tc>
      </w:tr>
      <w:tr w:rsidR="007F3133" w14:paraId="7885FD34" w14:textId="77777777" w:rsidTr="00732E67">
        <w:trPr>
          <w:trHeight w:val="2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B6F3" w14:textId="77777777" w:rsidR="007F3133" w:rsidRDefault="007F3133" w:rsidP="00732E67">
            <w:pPr>
              <w:jc w:val="both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22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DCF" w14:textId="77777777" w:rsidR="007F3133" w:rsidRDefault="007F3133" w:rsidP="00732E67">
            <w:pPr>
              <w:ind w:left="53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23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ED9F" w14:textId="77777777" w:rsidR="007F3133" w:rsidRDefault="007F3133" w:rsidP="00732E67">
            <w:pPr>
              <w:ind w:left="1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A40E" w14:textId="77777777" w:rsidR="007F3133" w:rsidRDefault="007F3133" w:rsidP="00732E67">
            <w:pPr>
              <w:ind w:left="34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25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AF3D" w14:textId="77777777" w:rsidR="007F3133" w:rsidRDefault="007F3133" w:rsidP="00732E67">
            <w:pPr>
              <w:ind w:left="33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26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</w:tcPr>
          <w:p w14:paraId="34467E45" w14:textId="77777777" w:rsidR="007F3133" w:rsidRDefault="007F3133" w:rsidP="00732E67">
            <w:pPr>
              <w:ind w:left="3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27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</w:tcPr>
          <w:p w14:paraId="0F66DF02" w14:textId="77777777" w:rsidR="007F3133" w:rsidRDefault="007F3133" w:rsidP="00732E67">
            <w:pPr>
              <w:ind w:left="1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28 </w:t>
            </w:r>
          </w:p>
        </w:tc>
      </w:tr>
      <w:tr w:rsidR="007F3133" w14:paraId="1288A8D1" w14:textId="77777777" w:rsidTr="00732E67">
        <w:trPr>
          <w:trHeight w:val="23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BDE9" w14:textId="77777777" w:rsidR="007F3133" w:rsidRDefault="007F3133" w:rsidP="00732E67">
            <w:pPr>
              <w:jc w:val="both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29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5D99" w14:textId="77777777" w:rsidR="007F3133" w:rsidRDefault="007F3133" w:rsidP="00732E67">
            <w:pPr>
              <w:ind w:left="53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30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9B22" w14:textId="77777777" w:rsidR="007F3133" w:rsidRDefault="007F3133" w:rsidP="00732E67">
            <w:pPr>
              <w:ind w:right="4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5E6A" w14:textId="77777777" w:rsidR="007F3133" w:rsidRDefault="007F3133" w:rsidP="00732E67">
            <w:pPr>
              <w:ind w:right="3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2D41D" w14:textId="77777777" w:rsidR="007F3133" w:rsidRDefault="007F3133" w:rsidP="00732E67">
            <w:pPr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04501A94" w14:textId="77777777" w:rsidR="007F3133" w:rsidRDefault="007F3133" w:rsidP="00732E67">
            <w:pPr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10186288" w14:textId="77777777" w:rsidR="007F3133" w:rsidRDefault="007F3133" w:rsidP="00732E67">
            <w:pPr>
              <w:ind w:left="18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6316" w:tblpY="158"/>
        <w:tblOverlap w:val="never"/>
        <w:tblW w:w="3270" w:type="dxa"/>
        <w:tblInd w:w="0" w:type="dxa"/>
        <w:tblCellMar>
          <w:top w:w="112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443"/>
        <w:gridCol w:w="495"/>
        <w:gridCol w:w="457"/>
        <w:gridCol w:w="471"/>
        <w:gridCol w:w="471"/>
        <w:gridCol w:w="477"/>
        <w:gridCol w:w="456"/>
      </w:tblGrid>
      <w:tr w:rsidR="007F3133" w14:paraId="7DC9A085" w14:textId="77777777" w:rsidTr="00732E67">
        <w:trPr>
          <w:trHeight w:val="283"/>
        </w:trPr>
        <w:tc>
          <w:tcPr>
            <w:tcW w:w="443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nil"/>
            </w:tcBorders>
          </w:tcPr>
          <w:p w14:paraId="48C7C067" w14:textId="77777777" w:rsidR="007F3133" w:rsidRDefault="007F3133" w:rsidP="00732E67">
            <w:pPr>
              <w:ind w:left="38"/>
              <w:jc w:val="both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M</w:t>
            </w:r>
          </w:p>
        </w:tc>
        <w:tc>
          <w:tcPr>
            <w:tcW w:w="495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322D115A" w14:textId="77777777" w:rsidR="007F3133" w:rsidRDefault="007F3133" w:rsidP="00732E67">
            <w:pPr>
              <w:ind w:left="9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Tu</w:t>
            </w:r>
          </w:p>
        </w:tc>
        <w:tc>
          <w:tcPr>
            <w:tcW w:w="457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05FF6CAF" w14:textId="77777777" w:rsidR="007F3133" w:rsidRDefault="007F3133" w:rsidP="00732E67">
            <w:pPr>
              <w:ind w:left="9"/>
              <w:jc w:val="both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W</w:t>
            </w:r>
          </w:p>
        </w:tc>
        <w:tc>
          <w:tcPr>
            <w:tcW w:w="471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32F937E3" w14:textId="77777777" w:rsidR="007F3133" w:rsidRDefault="007F3133" w:rsidP="00732E67">
            <w:pPr>
              <w:ind w:left="9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Th</w:t>
            </w:r>
          </w:p>
        </w:tc>
        <w:tc>
          <w:tcPr>
            <w:tcW w:w="471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1DE1CFCA" w14:textId="77777777" w:rsidR="007F3133" w:rsidRDefault="007F3133" w:rsidP="00732E67">
            <w:pPr>
              <w:ind w:left="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Fri </w:t>
            </w:r>
          </w:p>
        </w:tc>
        <w:tc>
          <w:tcPr>
            <w:tcW w:w="477" w:type="dxa"/>
            <w:tcBorders>
              <w:top w:val="single" w:sz="21" w:space="0" w:color="000000"/>
              <w:left w:val="nil"/>
              <w:bottom w:val="single" w:sz="21" w:space="0" w:color="000000"/>
              <w:right w:val="nil"/>
            </w:tcBorders>
          </w:tcPr>
          <w:p w14:paraId="7AED476E" w14:textId="77777777" w:rsidR="007F3133" w:rsidRDefault="007F3133" w:rsidP="00732E67">
            <w:pPr>
              <w:ind w:left="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Sa</w:t>
            </w:r>
          </w:p>
        </w:tc>
        <w:tc>
          <w:tcPr>
            <w:tcW w:w="456" w:type="dxa"/>
            <w:tcBorders>
              <w:top w:val="single" w:sz="21" w:space="0" w:color="000000"/>
              <w:left w:val="nil"/>
              <w:bottom w:val="single" w:sz="21" w:space="0" w:color="000000"/>
              <w:right w:val="single" w:sz="21" w:space="0" w:color="000000"/>
            </w:tcBorders>
          </w:tcPr>
          <w:p w14:paraId="7BDA3900" w14:textId="77777777" w:rsidR="007F3133" w:rsidRDefault="007F3133" w:rsidP="00732E67">
            <w:pPr>
              <w:ind w:left="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>S</w:t>
            </w:r>
          </w:p>
        </w:tc>
      </w:tr>
      <w:tr w:rsidR="00732E67" w14:paraId="07DA4702" w14:textId="77777777" w:rsidTr="00732E67">
        <w:trPr>
          <w:trHeight w:val="281"/>
        </w:trPr>
        <w:tc>
          <w:tcPr>
            <w:tcW w:w="443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0155" w14:textId="77777777" w:rsidR="007F3133" w:rsidRDefault="007F3133" w:rsidP="00732E67">
            <w:pPr>
              <w:ind w:right="17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ECD3" w14:textId="77777777" w:rsidR="007F3133" w:rsidRDefault="007F3133" w:rsidP="00732E67">
            <w:pPr>
              <w:ind w:right="76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376B" w14:textId="77777777" w:rsidR="007F3133" w:rsidRDefault="007F3133" w:rsidP="00732E67">
            <w:pPr>
              <w:ind w:right="71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 </w:t>
            </w:r>
          </w:p>
        </w:tc>
        <w:tc>
          <w:tcPr>
            <w:tcW w:w="471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B266" w14:textId="77777777" w:rsidR="007F3133" w:rsidRDefault="007F3133" w:rsidP="00732E67">
            <w:pPr>
              <w:ind w:right="66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 </w:t>
            </w:r>
          </w:p>
        </w:tc>
        <w:tc>
          <w:tcPr>
            <w:tcW w:w="471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EB8A" w14:textId="77777777" w:rsidR="007F3133" w:rsidRDefault="007F3133" w:rsidP="00732E67">
            <w:pPr>
              <w:ind w:right="71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3 </w:t>
            </w:r>
          </w:p>
        </w:tc>
        <w:tc>
          <w:tcPr>
            <w:tcW w:w="477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086BE9F9" w14:textId="77777777" w:rsidR="007F3133" w:rsidRDefault="007F3133" w:rsidP="00732E67">
            <w:pPr>
              <w:ind w:right="62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4 </w:t>
            </w:r>
          </w:p>
        </w:tc>
        <w:tc>
          <w:tcPr>
            <w:tcW w:w="456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2EFBAAF5" w14:textId="77777777" w:rsidR="007F3133" w:rsidRDefault="007F3133" w:rsidP="00732E67">
            <w:pPr>
              <w:ind w:left="76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5 </w:t>
            </w:r>
          </w:p>
        </w:tc>
      </w:tr>
      <w:tr w:rsidR="00732E67" w14:paraId="034D9A6B" w14:textId="77777777" w:rsidTr="00732E67">
        <w:trPr>
          <w:trHeight w:val="24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E93" w14:textId="77777777" w:rsidR="007F3133" w:rsidRDefault="007F3133" w:rsidP="00732E67">
            <w:pPr>
              <w:ind w:left="6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6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B5BF" w14:textId="77777777" w:rsidR="007F3133" w:rsidRDefault="007F3133" w:rsidP="00732E67">
            <w:pPr>
              <w:ind w:right="64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7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19C8" w14:textId="77777777" w:rsidR="007F3133" w:rsidRDefault="007F3133" w:rsidP="00732E67">
            <w:pPr>
              <w:ind w:left="81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8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CBD" w14:textId="77777777" w:rsidR="007F3133" w:rsidRDefault="007F3133" w:rsidP="00732E67">
            <w:pPr>
              <w:ind w:right="66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9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FBD4" w14:textId="77777777" w:rsidR="007F3133" w:rsidRDefault="007F3133" w:rsidP="00732E67">
            <w:pPr>
              <w:ind w:left="5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10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</w:tcPr>
          <w:p w14:paraId="06E0E6CF" w14:textId="77777777" w:rsidR="007F3133" w:rsidRDefault="007F3133" w:rsidP="00732E67">
            <w:pPr>
              <w:ind w:right="58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</w:tcPr>
          <w:p w14:paraId="7D035129" w14:textId="77777777" w:rsidR="007F3133" w:rsidRDefault="007F3133" w:rsidP="00732E67">
            <w:pPr>
              <w:ind w:left="3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12 </w:t>
            </w:r>
          </w:p>
        </w:tc>
      </w:tr>
      <w:tr w:rsidR="00732E67" w14:paraId="386EE6DA" w14:textId="77777777" w:rsidTr="00732E67">
        <w:trPr>
          <w:trHeight w:val="27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AC8C" w14:textId="77777777" w:rsidR="007F3133" w:rsidRDefault="007F3133" w:rsidP="00732E67">
            <w:pPr>
              <w:ind w:left="24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13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611D" w14:textId="77777777" w:rsidR="007F3133" w:rsidRDefault="007F3133" w:rsidP="00732E67">
            <w:pPr>
              <w:ind w:left="76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14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4F61" w14:textId="77777777" w:rsidR="007F3133" w:rsidRDefault="007F3133" w:rsidP="00732E67">
            <w:pPr>
              <w:ind w:left="3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15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1EC6" w14:textId="77777777" w:rsidR="007F3133" w:rsidRDefault="007F3133" w:rsidP="00732E67">
            <w:pPr>
              <w:ind w:left="5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16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4B67" w14:textId="77777777" w:rsidR="007F3133" w:rsidRDefault="007F3133" w:rsidP="00732E67">
            <w:pPr>
              <w:ind w:left="5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17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3D1F6E1C" w14:textId="77777777" w:rsidR="007F3133" w:rsidRDefault="007F3133" w:rsidP="00732E67">
            <w:pPr>
              <w:ind w:left="51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79CFEAC8" w14:textId="77777777" w:rsidR="007F3133" w:rsidRDefault="007F3133" w:rsidP="00732E67">
            <w:pPr>
              <w:ind w:left="3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19 </w:t>
            </w:r>
          </w:p>
        </w:tc>
      </w:tr>
      <w:tr w:rsidR="00732E67" w14:paraId="011E3C82" w14:textId="77777777" w:rsidTr="00732E67">
        <w:trPr>
          <w:trHeight w:val="23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119B1E20" w14:textId="77777777" w:rsidR="007F3133" w:rsidRDefault="007F3133" w:rsidP="00732E67">
            <w:pPr>
              <w:jc w:val="both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20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6DF7ECE" w14:textId="0A188396" w:rsidR="007F3133" w:rsidRDefault="007F3133" w:rsidP="00732E67">
            <w:pPr>
              <w:ind w:left="76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21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7105BC2" w14:textId="77777777" w:rsidR="007F3133" w:rsidRDefault="007F3133" w:rsidP="00732E67">
            <w:pPr>
              <w:ind w:left="14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22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99D00C9" w14:textId="77777777" w:rsidR="007F3133" w:rsidRDefault="007F3133" w:rsidP="00732E67">
            <w:pPr>
              <w:ind w:left="2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23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733FAA7" w14:textId="77777777" w:rsidR="007F3133" w:rsidRDefault="007F3133" w:rsidP="00732E67">
            <w:pPr>
              <w:ind w:left="2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24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</w:tcPr>
          <w:p w14:paraId="2023DE7E" w14:textId="77777777" w:rsidR="007F3133" w:rsidRDefault="007F3133" w:rsidP="00732E67">
            <w:pPr>
              <w:ind w:left="27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</w:tcPr>
          <w:p w14:paraId="1B1B4B23" w14:textId="77777777" w:rsidR="007F3133" w:rsidRDefault="007F3133" w:rsidP="00732E67">
            <w:pPr>
              <w:ind w:left="13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26 </w:t>
            </w:r>
          </w:p>
        </w:tc>
      </w:tr>
      <w:tr w:rsidR="00732E67" w14:paraId="38DD5996" w14:textId="77777777" w:rsidTr="00732E67">
        <w:trPr>
          <w:trHeight w:val="27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00402F3" w14:textId="77777777" w:rsidR="007F3133" w:rsidRDefault="007F3133" w:rsidP="00732E67">
            <w:pPr>
              <w:ind w:left="5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27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34F1CED7" w14:textId="77777777" w:rsidR="007F3133" w:rsidRDefault="007F3133" w:rsidP="00732E67">
            <w:pPr>
              <w:ind w:left="5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28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3B98D3AD" w14:textId="77777777" w:rsidR="007F3133" w:rsidRDefault="007F3133" w:rsidP="00732E67">
            <w:pPr>
              <w:ind w:left="14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29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70FD5EEC" w14:textId="77777777" w:rsidR="007F3133" w:rsidRDefault="007F3133" w:rsidP="00732E67">
            <w:pPr>
              <w:ind w:left="28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30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432F8416" w14:textId="77C401A3" w:rsidR="007F3133" w:rsidRDefault="007F3133" w:rsidP="00732E67">
            <w:pPr>
              <w:ind w:left="52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31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10EB1FAE" w14:textId="77777777" w:rsidR="007F3133" w:rsidRDefault="007F3133" w:rsidP="00732E67">
            <w:pPr>
              <w:ind w:left="4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FA3"/>
            <w:vAlign w:val="center"/>
          </w:tcPr>
          <w:p w14:paraId="272B07F7" w14:textId="6BDF02E1" w:rsidR="007F3133" w:rsidRDefault="007F3133" w:rsidP="00732E67">
            <w:pPr>
              <w:ind w:left="14"/>
              <w:jc w:val="center"/>
            </w:pPr>
            <w:r>
              <w:rPr>
                <w:rFonts w:ascii="VAG Rounded LT Com" w:eastAsia="VAG Rounded LT Com" w:hAnsi="VAG Rounded LT Com" w:cs="VAG Rounded LT Com"/>
                <w:sz w:val="24"/>
              </w:rPr>
              <w:t xml:space="preserve"> </w:t>
            </w:r>
          </w:p>
        </w:tc>
      </w:tr>
    </w:tbl>
    <w:p w14:paraId="1FC2633F" w14:textId="7F662074" w:rsidR="007F3133" w:rsidRPr="007F3133" w:rsidRDefault="007F3133" w:rsidP="007F3133"/>
    <w:p w14:paraId="0BF807AB" w14:textId="454AD29C" w:rsidR="007F3133" w:rsidRPr="007F3133" w:rsidRDefault="007F3133" w:rsidP="007F3133"/>
    <w:p w14:paraId="627E79F2" w14:textId="29191980" w:rsidR="007F3133" w:rsidRPr="007F3133" w:rsidRDefault="007F3133" w:rsidP="007F3133"/>
    <w:p w14:paraId="42F3FC25" w14:textId="251CFD92" w:rsidR="007F3133" w:rsidRPr="007F3133" w:rsidRDefault="007F3133" w:rsidP="007F3133"/>
    <w:p w14:paraId="6438939E" w14:textId="6983FC79" w:rsidR="007F3133" w:rsidRPr="007F3133" w:rsidRDefault="007F3133" w:rsidP="007F3133"/>
    <w:p w14:paraId="07799344" w14:textId="5E133AFE" w:rsidR="007F3133" w:rsidRPr="007F3133" w:rsidRDefault="007F3133" w:rsidP="007F3133"/>
    <w:p w14:paraId="08BC3AC1" w14:textId="6EC3D875" w:rsidR="00435169" w:rsidRDefault="00435169" w:rsidP="00435169">
      <w:pPr>
        <w:pStyle w:val="Footer"/>
        <w:jc w:val="center"/>
        <w:rPr>
          <w:rFonts w:ascii="VAG Rounded LT Com" w:eastAsia="VAG Rounded LT Com" w:hAnsi="VAG Rounded LT Com" w:cs="VAG Rounded LT Com"/>
          <w:sz w:val="24"/>
        </w:rPr>
      </w:pPr>
    </w:p>
    <w:p w14:paraId="76C587AC" w14:textId="19175C87" w:rsidR="00435169" w:rsidRDefault="00B53EA5" w:rsidP="00435169">
      <w:pPr>
        <w:pStyle w:val="Footer"/>
        <w:jc w:val="center"/>
      </w:pPr>
      <w:r w:rsidRPr="0043516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B5CB08A" wp14:editId="31D2B316">
                <wp:simplePos x="0" y="0"/>
                <wp:positionH relativeFrom="page">
                  <wp:posOffset>1009650</wp:posOffset>
                </wp:positionH>
                <wp:positionV relativeFrom="page">
                  <wp:posOffset>9782175</wp:posOffset>
                </wp:positionV>
                <wp:extent cx="409575" cy="219075"/>
                <wp:effectExtent l="0" t="0" r="28575" b="28575"/>
                <wp:wrapNone/>
                <wp:docPr id="22354" name="Group 2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24176" name="Shape 24176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1278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219075"/>
                                </a:moveTo>
                                <a:lnTo>
                                  <a:pt x="409575" y="219075"/>
                                </a:lnTo>
                                <a:lnTo>
                                  <a:pt x="409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EC3AC" id="Group 22354" o:spid="_x0000_s1026" style="position:absolute;margin-left:79.5pt;margin-top:770.25pt;width:32.25pt;height:17.25pt;z-index:-251652096;mso-position-horizontal-relative:page;mso-position-vertical-relative:page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">
                <v:shape id="Shape 24176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" path="m,l409575,r,219075l,219075,,e" fillcolor="#91278f" stroked="f" strokeweight="0">
                  <v:stroke miterlimit="83231f" joinstyle="miter"/>
                  <v:path arrowok="t" textboxrect="0,0,409575,219075"/>
                </v:shape>
                <v:shape id="Shape 15" o:spid="_x0000_s1028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" path="m,219075r409575,l409575,,,,,219075xe" filled="f" strokeweight="1.5pt">
                  <v:stroke miterlimit="83231f" joinstyle="miter"/>
                  <v:path arrowok="t" textboxrect="0,0,409575,219075"/>
                </v:shape>
                <w10:wrap anchorx="page" anchory="page"/>
              </v:group>
            </w:pict>
          </mc:Fallback>
        </mc:AlternateContent>
      </w:r>
      <w:r w:rsidRPr="0043516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E8F832" wp14:editId="42B35B6F">
                <wp:simplePos x="0" y="0"/>
                <wp:positionH relativeFrom="page">
                  <wp:posOffset>4591050</wp:posOffset>
                </wp:positionH>
                <wp:positionV relativeFrom="margin">
                  <wp:posOffset>9324975</wp:posOffset>
                </wp:positionV>
                <wp:extent cx="409575" cy="219075"/>
                <wp:effectExtent l="0" t="0" r="28575" b="28575"/>
                <wp:wrapNone/>
                <wp:docPr id="22356" name="Group 2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24180" name="Shape 24180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219075"/>
                                </a:moveTo>
                                <a:lnTo>
                                  <a:pt x="409575" y="219075"/>
                                </a:lnTo>
                                <a:lnTo>
                                  <a:pt x="409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44E58" id="Group 22356" o:spid="_x0000_s1026" style="position:absolute;margin-left:361.5pt;margin-top:734.25pt;width:32.25pt;height:17.25pt;z-index:251667456;mso-position-horizontal-relative:page;mso-position-vertical-relative:margin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">
                <v:shape id="Shape 24180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" path="m,l409575,r,219075l,219075,,e" fillcolor="#8cc63f" stroked="f" strokeweight="0">
                  <v:stroke miterlimit="83231f" joinstyle="miter"/>
                  <v:path arrowok="t" textboxrect="0,0,409575,219075"/>
                </v:shape>
                <v:shape id="Shape 21" o:spid="_x0000_s1028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" path="m,219075r409575,l409575,,,,,219075xe" filled="f" strokeweight="1.5pt">
                  <v:stroke miterlimit="83231f" joinstyle="miter"/>
                  <v:path arrowok="t" textboxrect="0,0,409575,219075"/>
                </v:shape>
                <w10:wrap anchorx="page" anchory="margin"/>
              </v:group>
            </w:pict>
          </mc:Fallback>
        </mc:AlternateContent>
      </w:r>
      <w:r w:rsidR="00435169">
        <w:rPr>
          <w:rFonts w:ascii="VAG Rounded LT Com" w:eastAsia="VAG Rounded LT Com" w:hAnsi="VAG Rounded LT Com" w:cs="VAG Rounded LT Com"/>
          <w:sz w:val="24"/>
        </w:rPr>
        <w:t xml:space="preserve">School holidays                     </w:t>
      </w:r>
      <w:r w:rsidR="00435169" w:rsidRPr="0043516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812002" wp14:editId="0EA8EDC3">
                <wp:simplePos x="0" y="0"/>
                <wp:positionH relativeFrom="column">
                  <wp:posOffset>2524125</wp:posOffset>
                </wp:positionH>
                <wp:positionV relativeFrom="paragraph">
                  <wp:posOffset>-1905</wp:posOffset>
                </wp:positionV>
                <wp:extent cx="409575" cy="219075"/>
                <wp:effectExtent l="0" t="0" r="28575" b="28575"/>
                <wp:wrapNone/>
                <wp:docPr id="22355" name="Group 2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24178" name="Shape 24178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384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219075"/>
                                </a:moveTo>
                                <a:lnTo>
                                  <a:pt x="409575" y="219075"/>
                                </a:lnTo>
                                <a:lnTo>
                                  <a:pt x="409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58009" id="Group 22355" o:spid="_x0000_s1026" style="position:absolute;margin-left:198.75pt;margin-top:-.15pt;width:32.25pt;height:17.25pt;z-index:251665408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">
                <v:shape id="Shape 24178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" path="m,l409575,r,219075l,219075,,e" fillcolor="#c38417" stroked="f" strokeweight="0">
                  <v:stroke miterlimit="83231f" joinstyle="miter"/>
                  <v:path arrowok="t" textboxrect="0,0,409575,219075"/>
                </v:shape>
                <v:shape id="Shape 19" o:spid="_x0000_s1028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" path="m,219075r409575,l409575,,,,,219075xe" filled="f" strokeweight="1.5pt">
                  <v:stroke miterlimit="83231f" joinstyle="miter"/>
                  <v:path arrowok="t" textboxrect="0,0,409575,219075"/>
                </v:shape>
              </v:group>
            </w:pict>
          </mc:Fallback>
        </mc:AlternateContent>
      </w:r>
      <w:r w:rsidR="00435169">
        <w:rPr>
          <w:rFonts w:ascii="VAG Rounded LT Com" w:eastAsia="VAG Rounded LT Com" w:hAnsi="VAG Rounded LT Com" w:cs="VAG Rounded LT Com"/>
          <w:sz w:val="24"/>
        </w:rPr>
        <w:t xml:space="preserve">            Inset Days                        Public holidays</w:t>
      </w:r>
    </w:p>
    <w:p w14:paraId="4734FC1F" w14:textId="77777777" w:rsidR="00435169" w:rsidRDefault="00435169" w:rsidP="00A0645E">
      <w:pPr>
        <w:tabs>
          <w:tab w:val="left" w:pos="3810"/>
          <w:tab w:val="center" w:pos="5232"/>
        </w:tabs>
      </w:pPr>
    </w:p>
    <w:tbl>
      <w:tblPr>
        <w:tblStyle w:val="TableGrid0"/>
        <w:tblW w:w="10490" w:type="dxa"/>
        <w:tblLook w:val="04A0" w:firstRow="1" w:lastRow="0" w:firstColumn="1" w:lastColumn="0" w:noHBand="0" w:noVBand="1"/>
      </w:tblPr>
      <w:tblGrid>
        <w:gridCol w:w="2547"/>
        <w:gridCol w:w="3969"/>
        <w:gridCol w:w="3974"/>
      </w:tblGrid>
      <w:tr w:rsidR="00B53EA5" w:rsidRPr="00B53EA5" w14:paraId="331A12FA" w14:textId="77777777" w:rsidTr="00B53EA5">
        <w:trPr>
          <w:trHeight w:val="510"/>
        </w:trPr>
        <w:tc>
          <w:tcPr>
            <w:tcW w:w="10490" w:type="dxa"/>
            <w:gridSpan w:val="3"/>
            <w:vAlign w:val="center"/>
            <w:hideMark/>
          </w:tcPr>
          <w:p w14:paraId="5997E431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  <w:lastRenderedPageBreak/>
              <w:t>Term dates Academic Year 2025 to 2026</w:t>
            </w:r>
          </w:p>
        </w:tc>
      </w:tr>
      <w:tr w:rsidR="00B53EA5" w:rsidRPr="00B53EA5" w14:paraId="532DA545" w14:textId="77777777" w:rsidTr="00E46947">
        <w:trPr>
          <w:trHeight w:val="510"/>
        </w:trPr>
        <w:tc>
          <w:tcPr>
            <w:tcW w:w="2547" w:type="dxa"/>
            <w:vAlign w:val="center"/>
            <w:hideMark/>
          </w:tcPr>
          <w:p w14:paraId="0A56DF3C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  <w:t>Holiday</w:t>
            </w:r>
          </w:p>
        </w:tc>
        <w:tc>
          <w:tcPr>
            <w:tcW w:w="3969" w:type="dxa"/>
            <w:vAlign w:val="center"/>
            <w:hideMark/>
          </w:tcPr>
          <w:p w14:paraId="41BEAF2D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  <w:t>School closes on</w:t>
            </w:r>
          </w:p>
        </w:tc>
        <w:tc>
          <w:tcPr>
            <w:tcW w:w="3974" w:type="dxa"/>
            <w:vAlign w:val="center"/>
            <w:hideMark/>
          </w:tcPr>
          <w:p w14:paraId="4B533BE5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  <w:t>School re-opens on</w:t>
            </w:r>
          </w:p>
        </w:tc>
      </w:tr>
      <w:tr w:rsidR="00B53EA5" w:rsidRPr="00B53EA5" w14:paraId="48C67894" w14:textId="77777777" w:rsidTr="00E46947">
        <w:trPr>
          <w:trHeight w:val="510"/>
        </w:trPr>
        <w:tc>
          <w:tcPr>
            <w:tcW w:w="2547" w:type="dxa"/>
            <w:vAlign w:val="center"/>
            <w:hideMark/>
          </w:tcPr>
          <w:p w14:paraId="192A232F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Autumn Term</w:t>
            </w:r>
          </w:p>
        </w:tc>
        <w:tc>
          <w:tcPr>
            <w:tcW w:w="3969" w:type="dxa"/>
            <w:vAlign w:val="center"/>
            <w:hideMark/>
          </w:tcPr>
          <w:p w14:paraId="009470C2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Not Applicable</w:t>
            </w:r>
          </w:p>
        </w:tc>
        <w:tc>
          <w:tcPr>
            <w:tcW w:w="3974" w:type="dxa"/>
            <w:vAlign w:val="center"/>
            <w:hideMark/>
          </w:tcPr>
          <w:p w14:paraId="59B67C2C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1 September 2025</w:t>
            </w:r>
          </w:p>
        </w:tc>
      </w:tr>
      <w:tr w:rsidR="00B53EA5" w:rsidRPr="00B53EA5" w14:paraId="7B82039D" w14:textId="77777777" w:rsidTr="00E46947">
        <w:trPr>
          <w:trHeight w:val="510"/>
        </w:trPr>
        <w:tc>
          <w:tcPr>
            <w:tcW w:w="2547" w:type="dxa"/>
            <w:vAlign w:val="center"/>
            <w:hideMark/>
          </w:tcPr>
          <w:p w14:paraId="010CADD8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Autumn mid-term</w:t>
            </w:r>
          </w:p>
        </w:tc>
        <w:tc>
          <w:tcPr>
            <w:tcW w:w="3969" w:type="dxa"/>
            <w:vAlign w:val="center"/>
            <w:hideMark/>
          </w:tcPr>
          <w:p w14:paraId="5E75F668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Friday 24 October 2025</w:t>
            </w:r>
          </w:p>
        </w:tc>
        <w:tc>
          <w:tcPr>
            <w:tcW w:w="3974" w:type="dxa"/>
            <w:vAlign w:val="center"/>
            <w:hideMark/>
          </w:tcPr>
          <w:p w14:paraId="6E7AE3CC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3 November 2025</w:t>
            </w:r>
          </w:p>
        </w:tc>
      </w:tr>
      <w:tr w:rsidR="00B53EA5" w:rsidRPr="00B53EA5" w14:paraId="130FE310" w14:textId="77777777" w:rsidTr="00E46947">
        <w:trPr>
          <w:trHeight w:val="510"/>
        </w:trPr>
        <w:tc>
          <w:tcPr>
            <w:tcW w:w="2547" w:type="dxa"/>
            <w:vAlign w:val="center"/>
            <w:hideMark/>
          </w:tcPr>
          <w:p w14:paraId="45D19DA3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Christmas</w:t>
            </w:r>
          </w:p>
        </w:tc>
        <w:tc>
          <w:tcPr>
            <w:tcW w:w="3969" w:type="dxa"/>
            <w:vAlign w:val="center"/>
            <w:hideMark/>
          </w:tcPr>
          <w:p w14:paraId="15995CF2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Friday 19 December 2025</w:t>
            </w:r>
          </w:p>
        </w:tc>
        <w:tc>
          <w:tcPr>
            <w:tcW w:w="3974" w:type="dxa"/>
            <w:vAlign w:val="center"/>
            <w:hideMark/>
          </w:tcPr>
          <w:p w14:paraId="378F6484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5 January 2026</w:t>
            </w:r>
          </w:p>
        </w:tc>
      </w:tr>
      <w:tr w:rsidR="00B53EA5" w:rsidRPr="00B53EA5" w14:paraId="4A0E542E" w14:textId="77777777" w:rsidTr="00E46947">
        <w:trPr>
          <w:trHeight w:val="510"/>
        </w:trPr>
        <w:tc>
          <w:tcPr>
            <w:tcW w:w="2547" w:type="dxa"/>
            <w:vAlign w:val="center"/>
            <w:hideMark/>
          </w:tcPr>
          <w:p w14:paraId="63869EBF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Spring mid-term</w:t>
            </w:r>
          </w:p>
        </w:tc>
        <w:tc>
          <w:tcPr>
            <w:tcW w:w="3969" w:type="dxa"/>
            <w:vAlign w:val="center"/>
            <w:hideMark/>
          </w:tcPr>
          <w:p w14:paraId="3E84FF98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Friday 13 February 2026</w:t>
            </w:r>
          </w:p>
        </w:tc>
        <w:tc>
          <w:tcPr>
            <w:tcW w:w="3974" w:type="dxa"/>
            <w:vAlign w:val="center"/>
            <w:hideMark/>
          </w:tcPr>
          <w:p w14:paraId="0F4E4DE0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23 February 2026</w:t>
            </w:r>
          </w:p>
        </w:tc>
      </w:tr>
      <w:tr w:rsidR="00B53EA5" w:rsidRPr="00B53EA5" w14:paraId="205237A3" w14:textId="77777777" w:rsidTr="00E46947">
        <w:trPr>
          <w:trHeight w:val="510"/>
        </w:trPr>
        <w:tc>
          <w:tcPr>
            <w:tcW w:w="2547" w:type="dxa"/>
            <w:vAlign w:val="center"/>
            <w:hideMark/>
          </w:tcPr>
          <w:p w14:paraId="22C03F55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Easter</w:t>
            </w:r>
          </w:p>
        </w:tc>
        <w:tc>
          <w:tcPr>
            <w:tcW w:w="3969" w:type="dxa"/>
            <w:vAlign w:val="center"/>
            <w:hideMark/>
          </w:tcPr>
          <w:p w14:paraId="444A5275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Friday 27 March 2026</w:t>
            </w:r>
          </w:p>
        </w:tc>
        <w:tc>
          <w:tcPr>
            <w:tcW w:w="3974" w:type="dxa"/>
            <w:vAlign w:val="center"/>
            <w:hideMark/>
          </w:tcPr>
          <w:p w14:paraId="724A1D48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13 April 2026</w:t>
            </w:r>
          </w:p>
        </w:tc>
      </w:tr>
      <w:tr w:rsidR="00B53EA5" w:rsidRPr="00B53EA5" w14:paraId="4B696A7B" w14:textId="77777777" w:rsidTr="00E46947">
        <w:trPr>
          <w:trHeight w:val="510"/>
        </w:trPr>
        <w:tc>
          <w:tcPr>
            <w:tcW w:w="2547" w:type="dxa"/>
            <w:vAlign w:val="center"/>
            <w:hideMark/>
          </w:tcPr>
          <w:p w14:paraId="0D2D3206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Summer mid-term</w:t>
            </w:r>
          </w:p>
        </w:tc>
        <w:tc>
          <w:tcPr>
            <w:tcW w:w="3969" w:type="dxa"/>
            <w:vAlign w:val="center"/>
            <w:hideMark/>
          </w:tcPr>
          <w:p w14:paraId="19E4C070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Friday 22 May 2026</w:t>
            </w:r>
          </w:p>
        </w:tc>
        <w:tc>
          <w:tcPr>
            <w:tcW w:w="3974" w:type="dxa"/>
            <w:vAlign w:val="center"/>
            <w:hideMark/>
          </w:tcPr>
          <w:p w14:paraId="77B73B43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1 June 2026</w:t>
            </w:r>
          </w:p>
        </w:tc>
      </w:tr>
      <w:tr w:rsidR="00B53EA5" w:rsidRPr="00B53EA5" w14:paraId="7286FD6A" w14:textId="77777777" w:rsidTr="00E46947">
        <w:trPr>
          <w:trHeight w:val="510"/>
        </w:trPr>
        <w:tc>
          <w:tcPr>
            <w:tcW w:w="2547" w:type="dxa"/>
            <w:vAlign w:val="center"/>
            <w:hideMark/>
          </w:tcPr>
          <w:p w14:paraId="2626D550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End of summer term</w:t>
            </w:r>
          </w:p>
        </w:tc>
        <w:tc>
          <w:tcPr>
            <w:tcW w:w="3969" w:type="dxa"/>
            <w:vAlign w:val="center"/>
            <w:hideMark/>
          </w:tcPr>
          <w:p w14:paraId="3AD235BB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20 July 2026</w:t>
            </w:r>
          </w:p>
        </w:tc>
        <w:tc>
          <w:tcPr>
            <w:tcW w:w="3974" w:type="dxa"/>
            <w:vAlign w:val="center"/>
            <w:hideMark/>
          </w:tcPr>
          <w:p w14:paraId="2D640E57" w14:textId="77777777" w:rsidR="00B53EA5" w:rsidRPr="00B53EA5" w:rsidRDefault="00B53EA5" w:rsidP="00B53EA5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Not Applicable</w:t>
            </w:r>
          </w:p>
        </w:tc>
      </w:tr>
    </w:tbl>
    <w:p w14:paraId="3FB4B53B" w14:textId="77777777" w:rsidR="00B53EA5" w:rsidRPr="00B53EA5" w:rsidRDefault="00B53EA5" w:rsidP="00B53EA5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p w14:paraId="5CF16DF6" w14:textId="77777777" w:rsidR="00B53EA5" w:rsidRDefault="00B53EA5" w:rsidP="00B53EA5">
      <w:pPr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leGrid0"/>
        <w:tblpPr w:leftFromText="180" w:rightFromText="180" w:vertAnchor="page" w:horzAnchor="margin" w:tblpXSpec="center" w:tblpY="5896"/>
        <w:tblW w:w="10490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B53EA5" w:rsidRPr="00B53EA5" w14:paraId="4849FD3E" w14:textId="77777777" w:rsidTr="00E46947">
        <w:trPr>
          <w:trHeight w:val="510"/>
        </w:trPr>
        <w:tc>
          <w:tcPr>
            <w:tcW w:w="10490" w:type="dxa"/>
            <w:gridSpan w:val="2"/>
            <w:vAlign w:val="center"/>
            <w:hideMark/>
          </w:tcPr>
          <w:p w14:paraId="69AA60A1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  <w:t>Term dates Academic Year 2025/2026</w:t>
            </w:r>
          </w:p>
        </w:tc>
      </w:tr>
      <w:tr w:rsidR="00B53EA5" w:rsidRPr="00E46947" w14:paraId="56561DBB" w14:textId="77777777" w:rsidTr="00E46947">
        <w:trPr>
          <w:trHeight w:val="510"/>
        </w:trPr>
        <w:tc>
          <w:tcPr>
            <w:tcW w:w="2689" w:type="dxa"/>
            <w:vAlign w:val="center"/>
            <w:hideMark/>
          </w:tcPr>
          <w:p w14:paraId="59851DEC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  <w:t>Holiday</w:t>
            </w:r>
          </w:p>
        </w:tc>
        <w:tc>
          <w:tcPr>
            <w:tcW w:w="7801" w:type="dxa"/>
            <w:vAlign w:val="center"/>
            <w:hideMark/>
          </w:tcPr>
          <w:p w14:paraId="62D9BDE0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b/>
                <w:bCs/>
                <w:color w:val="333333"/>
                <w:sz w:val="24"/>
                <w:szCs w:val="24"/>
              </w:rPr>
              <w:t>Date</w:t>
            </w:r>
          </w:p>
        </w:tc>
      </w:tr>
      <w:tr w:rsidR="00B53EA5" w:rsidRPr="00E46947" w14:paraId="25D7626D" w14:textId="77777777" w:rsidTr="00E46947">
        <w:trPr>
          <w:trHeight w:val="510"/>
        </w:trPr>
        <w:tc>
          <w:tcPr>
            <w:tcW w:w="2689" w:type="dxa"/>
            <w:vAlign w:val="center"/>
            <w:hideMark/>
          </w:tcPr>
          <w:p w14:paraId="40BF633A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Good Friday</w:t>
            </w:r>
          </w:p>
        </w:tc>
        <w:tc>
          <w:tcPr>
            <w:tcW w:w="7801" w:type="dxa"/>
            <w:vAlign w:val="center"/>
            <w:hideMark/>
          </w:tcPr>
          <w:p w14:paraId="094E8F2D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Friday 3 April 2026</w:t>
            </w:r>
          </w:p>
        </w:tc>
      </w:tr>
      <w:tr w:rsidR="00B53EA5" w:rsidRPr="00E46947" w14:paraId="6E86053B" w14:textId="77777777" w:rsidTr="00E46947">
        <w:trPr>
          <w:trHeight w:val="510"/>
        </w:trPr>
        <w:tc>
          <w:tcPr>
            <w:tcW w:w="2689" w:type="dxa"/>
            <w:vAlign w:val="center"/>
            <w:hideMark/>
          </w:tcPr>
          <w:p w14:paraId="52E7C876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Easter Monday</w:t>
            </w:r>
          </w:p>
        </w:tc>
        <w:tc>
          <w:tcPr>
            <w:tcW w:w="7801" w:type="dxa"/>
            <w:vAlign w:val="center"/>
            <w:hideMark/>
          </w:tcPr>
          <w:p w14:paraId="2102410B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6 April 2026</w:t>
            </w:r>
          </w:p>
        </w:tc>
      </w:tr>
      <w:tr w:rsidR="00B53EA5" w:rsidRPr="00E46947" w14:paraId="02D12BC8" w14:textId="77777777" w:rsidTr="00E46947">
        <w:trPr>
          <w:trHeight w:val="510"/>
        </w:trPr>
        <w:tc>
          <w:tcPr>
            <w:tcW w:w="2689" w:type="dxa"/>
            <w:vAlign w:val="center"/>
            <w:hideMark/>
          </w:tcPr>
          <w:p w14:paraId="26839827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May Day</w:t>
            </w:r>
          </w:p>
        </w:tc>
        <w:tc>
          <w:tcPr>
            <w:tcW w:w="7801" w:type="dxa"/>
            <w:vAlign w:val="center"/>
            <w:hideMark/>
          </w:tcPr>
          <w:p w14:paraId="2170E36A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4 May 2026</w:t>
            </w:r>
          </w:p>
        </w:tc>
      </w:tr>
      <w:tr w:rsidR="00B53EA5" w:rsidRPr="00E46947" w14:paraId="05A036DE" w14:textId="77777777" w:rsidTr="00E46947">
        <w:trPr>
          <w:trHeight w:val="510"/>
        </w:trPr>
        <w:tc>
          <w:tcPr>
            <w:tcW w:w="2689" w:type="dxa"/>
            <w:vAlign w:val="center"/>
            <w:hideMark/>
          </w:tcPr>
          <w:p w14:paraId="2D895C11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Whitsun Bank Holiday</w:t>
            </w:r>
          </w:p>
        </w:tc>
        <w:tc>
          <w:tcPr>
            <w:tcW w:w="7801" w:type="dxa"/>
            <w:vAlign w:val="center"/>
            <w:hideMark/>
          </w:tcPr>
          <w:p w14:paraId="099DCBCD" w14:textId="77777777" w:rsidR="00B53EA5" w:rsidRPr="00B53EA5" w:rsidRDefault="00B53EA5" w:rsidP="00E46947">
            <w:pPr>
              <w:jc w:val="center"/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</w:pPr>
            <w:r w:rsidRPr="00B53EA5">
              <w:rPr>
                <w:rFonts w:ascii="Century Gothic" w:eastAsia="Times New Roman" w:hAnsi="Century Gothic" w:cs="Arial"/>
                <w:color w:val="333333"/>
                <w:sz w:val="24"/>
                <w:szCs w:val="24"/>
              </w:rPr>
              <w:t>Monday 25 May 2026</w:t>
            </w:r>
          </w:p>
        </w:tc>
      </w:tr>
    </w:tbl>
    <w:p w14:paraId="44E664CF" w14:textId="77777777" w:rsidR="00E46947" w:rsidRDefault="00E46947" w:rsidP="00B53E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325156" w14:textId="3EA1166F" w:rsidR="00B53EA5" w:rsidRPr="00E46947" w:rsidRDefault="00B53EA5" w:rsidP="00B53EA5">
      <w:pPr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E46947">
        <w:rPr>
          <w:rFonts w:ascii="Century Gothic" w:hAnsi="Century Gothic" w:cs="Arial"/>
          <w:b/>
          <w:bCs/>
          <w:sz w:val="24"/>
          <w:szCs w:val="24"/>
          <w:u w:val="single"/>
        </w:rPr>
        <w:t>INSET days</w:t>
      </w:r>
    </w:p>
    <w:p w14:paraId="7967364B" w14:textId="5B500F1A" w:rsidR="00B53EA5" w:rsidRPr="00E46947" w:rsidRDefault="00B53EA5" w:rsidP="00B53EA5">
      <w:pPr>
        <w:jc w:val="center"/>
        <w:rPr>
          <w:rFonts w:ascii="Century Gothic" w:hAnsi="Century Gothic" w:cs="Arial"/>
          <w:sz w:val="24"/>
          <w:szCs w:val="24"/>
        </w:rPr>
      </w:pPr>
      <w:r w:rsidRPr="00E46947">
        <w:rPr>
          <w:rFonts w:ascii="Century Gothic" w:hAnsi="Century Gothic" w:cs="Arial"/>
          <w:sz w:val="24"/>
          <w:szCs w:val="24"/>
        </w:rPr>
        <w:t>1</w:t>
      </w:r>
      <w:r w:rsidRPr="00E46947">
        <w:rPr>
          <w:rFonts w:ascii="Century Gothic" w:hAnsi="Century Gothic" w:cs="Arial"/>
          <w:sz w:val="24"/>
          <w:szCs w:val="24"/>
          <w:vertAlign w:val="superscript"/>
        </w:rPr>
        <w:t>st</w:t>
      </w:r>
      <w:r w:rsidRPr="00E46947">
        <w:rPr>
          <w:rFonts w:ascii="Century Gothic" w:hAnsi="Century Gothic" w:cs="Arial"/>
          <w:sz w:val="24"/>
          <w:szCs w:val="24"/>
        </w:rPr>
        <w:t xml:space="preserve"> September</w:t>
      </w:r>
      <w:r w:rsidRPr="00E46947">
        <w:rPr>
          <w:rFonts w:ascii="Century Gothic" w:hAnsi="Century Gothic" w:cs="Arial"/>
          <w:sz w:val="24"/>
          <w:szCs w:val="24"/>
        </w:rPr>
        <w:t xml:space="preserve"> 2025</w:t>
      </w:r>
    </w:p>
    <w:p w14:paraId="079AC439" w14:textId="4E4700AA" w:rsidR="00B53EA5" w:rsidRPr="00E46947" w:rsidRDefault="00B53EA5" w:rsidP="00B53EA5">
      <w:pPr>
        <w:jc w:val="center"/>
        <w:rPr>
          <w:rFonts w:ascii="Century Gothic" w:hAnsi="Century Gothic" w:cs="Arial"/>
          <w:sz w:val="24"/>
          <w:szCs w:val="24"/>
        </w:rPr>
      </w:pPr>
      <w:r w:rsidRPr="00E46947">
        <w:rPr>
          <w:rFonts w:ascii="Century Gothic" w:hAnsi="Century Gothic" w:cs="Arial"/>
          <w:sz w:val="24"/>
          <w:szCs w:val="24"/>
        </w:rPr>
        <w:t>29</w:t>
      </w:r>
      <w:r w:rsidRPr="00E46947">
        <w:rPr>
          <w:rFonts w:ascii="Century Gothic" w:hAnsi="Century Gothic" w:cs="Arial"/>
          <w:sz w:val="24"/>
          <w:szCs w:val="24"/>
          <w:vertAlign w:val="superscript"/>
        </w:rPr>
        <w:t>th</w:t>
      </w:r>
      <w:r w:rsidRPr="00E46947">
        <w:rPr>
          <w:rFonts w:ascii="Century Gothic" w:hAnsi="Century Gothic" w:cs="Arial"/>
          <w:sz w:val="24"/>
          <w:szCs w:val="24"/>
        </w:rPr>
        <w:t xml:space="preserve"> September</w:t>
      </w:r>
      <w:r w:rsidRPr="00E46947">
        <w:rPr>
          <w:rFonts w:ascii="Century Gothic" w:hAnsi="Century Gothic" w:cs="Arial"/>
          <w:sz w:val="24"/>
          <w:szCs w:val="24"/>
        </w:rPr>
        <w:t xml:space="preserve"> 2025</w:t>
      </w:r>
    </w:p>
    <w:p w14:paraId="5766849D" w14:textId="134F2A54" w:rsidR="00B53EA5" w:rsidRPr="00E46947" w:rsidRDefault="00B53EA5" w:rsidP="00B53EA5">
      <w:pPr>
        <w:jc w:val="center"/>
        <w:rPr>
          <w:rFonts w:ascii="Century Gothic" w:hAnsi="Century Gothic" w:cs="Arial"/>
          <w:sz w:val="24"/>
          <w:szCs w:val="24"/>
        </w:rPr>
      </w:pPr>
      <w:r w:rsidRPr="00E46947">
        <w:rPr>
          <w:rFonts w:ascii="Century Gothic" w:hAnsi="Century Gothic" w:cs="Arial"/>
          <w:sz w:val="24"/>
          <w:szCs w:val="24"/>
        </w:rPr>
        <w:t>3</w:t>
      </w:r>
      <w:r w:rsidRPr="00E46947">
        <w:rPr>
          <w:rFonts w:ascii="Century Gothic" w:hAnsi="Century Gothic" w:cs="Arial"/>
          <w:sz w:val="24"/>
          <w:szCs w:val="24"/>
          <w:vertAlign w:val="superscript"/>
        </w:rPr>
        <w:t>rd</w:t>
      </w:r>
      <w:r w:rsidR="00E46947">
        <w:rPr>
          <w:rFonts w:ascii="Century Gothic" w:hAnsi="Century Gothic" w:cs="Arial"/>
          <w:sz w:val="24"/>
          <w:szCs w:val="24"/>
        </w:rPr>
        <w:t xml:space="preserve"> </w:t>
      </w:r>
      <w:r w:rsidRPr="00E46947">
        <w:rPr>
          <w:rFonts w:ascii="Century Gothic" w:hAnsi="Century Gothic" w:cs="Arial"/>
          <w:sz w:val="24"/>
          <w:szCs w:val="24"/>
        </w:rPr>
        <w:t>November</w:t>
      </w:r>
      <w:r w:rsidRPr="00E46947">
        <w:rPr>
          <w:rFonts w:ascii="Century Gothic" w:hAnsi="Century Gothic" w:cs="Arial"/>
          <w:sz w:val="24"/>
          <w:szCs w:val="24"/>
        </w:rPr>
        <w:t xml:space="preserve"> 2025</w:t>
      </w:r>
    </w:p>
    <w:p w14:paraId="12FA66EF" w14:textId="14B1365F" w:rsidR="00B53EA5" w:rsidRPr="00E46947" w:rsidRDefault="00B53EA5" w:rsidP="00B53EA5">
      <w:pPr>
        <w:jc w:val="center"/>
        <w:rPr>
          <w:rFonts w:ascii="Century Gothic" w:hAnsi="Century Gothic" w:cs="Arial"/>
          <w:sz w:val="24"/>
          <w:szCs w:val="24"/>
        </w:rPr>
      </w:pPr>
      <w:r w:rsidRPr="00E46947">
        <w:rPr>
          <w:rFonts w:ascii="Century Gothic" w:hAnsi="Century Gothic" w:cs="Arial"/>
          <w:sz w:val="24"/>
          <w:szCs w:val="24"/>
        </w:rPr>
        <w:t>5</w:t>
      </w:r>
      <w:r w:rsidRPr="00E46947">
        <w:rPr>
          <w:rFonts w:ascii="Century Gothic" w:hAnsi="Century Gothic" w:cs="Arial"/>
          <w:sz w:val="24"/>
          <w:szCs w:val="24"/>
          <w:vertAlign w:val="superscript"/>
        </w:rPr>
        <w:t>th</w:t>
      </w:r>
      <w:r w:rsidRPr="00E46947">
        <w:rPr>
          <w:rFonts w:ascii="Century Gothic" w:hAnsi="Century Gothic" w:cs="Arial"/>
          <w:sz w:val="24"/>
          <w:szCs w:val="24"/>
        </w:rPr>
        <w:t xml:space="preserve"> January</w:t>
      </w:r>
      <w:r w:rsidRPr="00E46947">
        <w:rPr>
          <w:rFonts w:ascii="Century Gothic" w:hAnsi="Century Gothic" w:cs="Arial"/>
          <w:sz w:val="24"/>
          <w:szCs w:val="24"/>
        </w:rPr>
        <w:t xml:space="preserve"> 2026</w:t>
      </w:r>
    </w:p>
    <w:p w14:paraId="2B4BA7E2" w14:textId="081DE8AC" w:rsidR="00B53EA5" w:rsidRPr="00E46947" w:rsidRDefault="00B53EA5" w:rsidP="00B53EA5">
      <w:pPr>
        <w:jc w:val="center"/>
        <w:rPr>
          <w:rFonts w:ascii="Century Gothic" w:hAnsi="Century Gothic" w:cs="Arial"/>
          <w:sz w:val="24"/>
          <w:szCs w:val="24"/>
        </w:rPr>
      </w:pPr>
      <w:r w:rsidRPr="00E46947">
        <w:rPr>
          <w:rFonts w:ascii="Century Gothic" w:hAnsi="Century Gothic" w:cs="Arial"/>
          <w:sz w:val="24"/>
          <w:szCs w:val="24"/>
        </w:rPr>
        <w:t>20</w:t>
      </w:r>
      <w:r w:rsidRPr="00E46947">
        <w:rPr>
          <w:rFonts w:ascii="Century Gothic" w:hAnsi="Century Gothic" w:cs="Arial"/>
          <w:sz w:val="24"/>
          <w:szCs w:val="24"/>
          <w:vertAlign w:val="superscript"/>
        </w:rPr>
        <w:t>th</w:t>
      </w:r>
      <w:r w:rsidRPr="00E46947">
        <w:rPr>
          <w:rFonts w:ascii="Century Gothic" w:hAnsi="Century Gothic" w:cs="Arial"/>
          <w:sz w:val="24"/>
          <w:szCs w:val="24"/>
        </w:rPr>
        <w:t xml:space="preserve"> July</w:t>
      </w:r>
      <w:r w:rsidRPr="00E46947">
        <w:rPr>
          <w:rFonts w:ascii="Century Gothic" w:hAnsi="Century Gothic" w:cs="Arial"/>
          <w:sz w:val="24"/>
          <w:szCs w:val="24"/>
        </w:rPr>
        <w:t xml:space="preserve"> 2026</w:t>
      </w:r>
    </w:p>
    <w:p w14:paraId="19874544" w14:textId="083F8729" w:rsidR="00D44329" w:rsidRDefault="00D44329" w:rsidP="00A0645E">
      <w:pPr>
        <w:tabs>
          <w:tab w:val="left" w:pos="3810"/>
          <w:tab w:val="center" w:pos="5232"/>
        </w:tabs>
      </w:pPr>
    </w:p>
    <w:sectPr w:rsidR="00D44329" w:rsidSect="007F3133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9288" w14:textId="77777777" w:rsidR="007F3133" w:rsidRDefault="007F3133" w:rsidP="007F3133">
      <w:pPr>
        <w:spacing w:after="0" w:line="240" w:lineRule="auto"/>
      </w:pPr>
      <w:r>
        <w:separator/>
      </w:r>
    </w:p>
  </w:endnote>
  <w:endnote w:type="continuationSeparator" w:id="0">
    <w:p w14:paraId="3B60DBE6" w14:textId="77777777" w:rsidR="007F3133" w:rsidRDefault="007F3133" w:rsidP="007F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LT Com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66B0" w14:textId="77777777" w:rsidR="007F3133" w:rsidRDefault="007F3133" w:rsidP="007F3133">
      <w:pPr>
        <w:spacing w:after="0" w:line="240" w:lineRule="auto"/>
      </w:pPr>
      <w:r>
        <w:separator/>
      </w:r>
    </w:p>
  </w:footnote>
  <w:footnote w:type="continuationSeparator" w:id="0">
    <w:p w14:paraId="795B7ED5" w14:textId="77777777" w:rsidR="007F3133" w:rsidRDefault="007F3133" w:rsidP="007F3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29"/>
    <w:rsid w:val="00211419"/>
    <w:rsid w:val="00435169"/>
    <w:rsid w:val="00732E67"/>
    <w:rsid w:val="007B6BDE"/>
    <w:rsid w:val="007F3133"/>
    <w:rsid w:val="00A0645E"/>
    <w:rsid w:val="00B53EA5"/>
    <w:rsid w:val="00D44329"/>
    <w:rsid w:val="00E46947"/>
    <w:rsid w:val="00F57A46"/>
    <w:rsid w:val="00F73A0B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AD66"/>
  <w15:docId w15:val="{814CCE3A-AAF8-497B-8D1C-08603EE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3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33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B5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Mountstevens</dc:creator>
  <cp:keywords/>
  <cp:lastModifiedBy>Ben Homer</cp:lastModifiedBy>
  <cp:revision>2</cp:revision>
  <cp:lastPrinted>2025-09-02T12:05:00Z</cp:lastPrinted>
  <dcterms:created xsi:type="dcterms:W3CDTF">2025-09-04T11:05:00Z</dcterms:created>
  <dcterms:modified xsi:type="dcterms:W3CDTF">2025-09-04T11:05:00Z</dcterms:modified>
</cp:coreProperties>
</file>